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09A4" w14:textId="1AC33177" w:rsidR="00921419" w:rsidRDefault="00921419"/>
    <w:p w14:paraId="4CD3B9FD" w14:textId="71930197" w:rsidR="00E32F48" w:rsidRDefault="00E32F48"/>
    <w:p w14:paraId="2DAFA553" w14:textId="77777777" w:rsidR="00F400B8" w:rsidRPr="007A7060" w:rsidRDefault="00F400B8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466622B7" w:rsidR="00310878" w:rsidRPr="009E0AD5" w:rsidRDefault="00E32F48" w:rsidP="007A7060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E0AD5">
        <w:rPr>
          <w:b/>
          <w:bCs/>
          <w:sz w:val="28"/>
          <w:szCs w:val="28"/>
        </w:rPr>
        <w:t>FORMULÁRIO DE INSCRIÇÃO</w:t>
      </w:r>
    </w:p>
    <w:p w14:paraId="574E9DD9" w14:textId="77777777" w:rsidR="00F400B8" w:rsidRPr="00F400B8" w:rsidRDefault="00F400B8" w:rsidP="007A7060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1985"/>
        <w:gridCol w:w="1844"/>
        <w:gridCol w:w="3826"/>
      </w:tblGrid>
      <w:tr w:rsidR="009E45D4" w14:paraId="4CA72AF0" w14:textId="77777777" w:rsidTr="009B5A08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4121E6F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gridSpan w:val="2"/>
            <w:vAlign w:val="center"/>
          </w:tcPr>
          <w:p w14:paraId="355E834F" w14:textId="49B1A8AC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3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2BA5468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3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9E45D4" w14:paraId="7D9D4055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D689C27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Graduação: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</w:t>
            </w:r>
            <w:r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ionar1"/>
            <w:r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8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8" w:type="pct"/>
            <w:gridSpan w:val="2"/>
            <w:vAlign w:val="center"/>
          </w:tcPr>
          <w:p w14:paraId="413B5E15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Mestrado: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7" w:type="pct"/>
            <w:vAlign w:val="center"/>
          </w:tcPr>
          <w:p w14:paraId="1D952446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Doutorado: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6D509E">
              <w:rPr>
                <w:rFonts w:ascii="Times New Roman" w:hAnsi="Times New Roman" w:cs="Times New Roman"/>
                <w:sz w:val="24"/>
              </w:rPr>
            </w:r>
            <w:r w:rsidR="006D509E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</w:tr>
      <w:tr w:rsidR="009E45D4" w14:paraId="1F66007D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4B9F1D8" w14:textId="679EEAF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9"/>
          </w:p>
        </w:tc>
        <w:tc>
          <w:tcPr>
            <w:tcW w:w="1688" w:type="pct"/>
            <w:gridSpan w:val="2"/>
            <w:vAlign w:val="center"/>
          </w:tcPr>
          <w:p w14:paraId="3C7FB3C6" w14:textId="23A1A15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0"/>
          </w:p>
        </w:tc>
        <w:tc>
          <w:tcPr>
            <w:tcW w:w="1687" w:type="pct"/>
            <w:vAlign w:val="center"/>
          </w:tcPr>
          <w:p w14:paraId="0A2097A3" w14:textId="050FB50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Curso/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1" w:name="Texto1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9B0D8D1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272D7EB3" w14:textId="189DB932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1688" w:type="pct"/>
            <w:gridSpan w:val="2"/>
            <w:vAlign w:val="center"/>
          </w:tcPr>
          <w:p w14:paraId="176250DA" w14:textId="4054D87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  <w:tc>
          <w:tcPr>
            <w:tcW w:w="1687" w:type="pct"/>
            <w:vAlign w:val="center"/>
          </w:tcPr>
          <w:p w14:paraId="31C47B09" w14:textId="11634C7B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4" w:name="Texto1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4"/>
          </w:p>
        </w:tc>
      </w:tr>
      <w:tr w:rsidR="009E45D4" w14:paraId="4050B9AC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707AADE1" w14:textId="50F4F246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5" w:name="Texto1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5"/>
          </w:p>
        </w:tc>
        <w:tc>
          <w:tcPr>
            <w:tcW w:w="1688" w:type="pct"/>
            <w:gridSpan w:val="2"/>
            <w:vAlign w:val="center"/>
          </w:tcPr>
          <w:p w14:paraId="2D6D766B" w14:textId="66249C1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6"/>
          </w:p>
        </w:tc>
        <w:tc>
          <w:tcPr>
            <w:tcW w:w="1687" w:type="pct"/>
            <w:vAlign w:val="center"/>
          </w:tcPr>
          <w:p w14:paraId="5B64AD14" w14:textId="73FFA46A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7" w:name="Texto1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7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8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8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4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9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9"/>
          </w:p>
        </w:tc>
      </w:tr>
      <w:tr w:rsidR="009B5A08" w14:paraId="0805CBF6" w14:textId="77777777" w:rsidTr="009B5A08">
        <w:trPr>
          <w:trHeight w:val="397"/>
        </w:trPr>
        <w:tc>
          <w:tcPr>
            <w:tcW w:w="2500" w:type="pct"/>
            <w:gridSpan w:val="2"/>
            <w:vAlign w:val="center"/>
          </w:tcPr>
          <w:p w14:paraId="2B562264" w14:textId="77777777" w:rsidR="009B5A08" w:rsidRDefault="009B5A08" w:rsidP="009B5A08">
            <w:pPr>
              <w:rPr>
                <w:b/>
                <w:bCs/>
              </w:rPr>
            </w:pPr>
            <w:r>
              <w:rPr>
                <w:b/>
                <w:bCs/>
              </w:rPr>
              <w:t>Nível a aplicar:</w:t>
            </w:r>
          </w:p>
          <w:p w14:paraId="22722D9F" w14:textId="77777777" w:rsidR="009B5A08" w:rsidRDefault="009B5A08" w:rsidP="009B5A08">
            <w:pPr>
              <w:rPr>
                <w:b/>
                <w:bCs/>
              </w:rPr>
            </w:pPr>
          </w:p>
          <w:p w14:paraId="114CF7B1" w14:textId="77777777" w:rsidR="009B5A08" w:rsidRPr="00C54D0D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Iniciação Científica</w:t>
            </w:r>
          </w:p>
          <w:p w14:paraId="33F06354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Mestrado</w:t>
            </w:r>
          </w:p>
          <w:p w14:paraId="281F4E55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</w:t>
            </w:r>
          </w:p>
          <w:p w14:paraId="540CCAED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 Direto</w:t>
            </w:r>
          </w:p>
          <w:p w14:paraId="4C76EC5E" w14:textId="09D1BAD8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Pós-doutorado</w:t>
            </w:r>
          </w:p>
        </w:tc>
        <w:tc>
          <w:tcPr>
            <w:tcW w:w="2500" w:type="pct"/>
            <w:gridSpan w:val="2"/>
            <w:vAlign w:val="center"/>
          </w:tcPr>
          <w:p w14:paraId="270E13E8" w14:textId="77777777" w:rsidR="009B5A08" w:rsidRDefault="009B5A08" w:rsidP="009B5A08">
            <w:pPr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621E72C3" w14:textId="77777777" w:rsidR="009B5A08" w:rsidRDefault="009B5A08" w:rsidP="009B5A08">
            <w:pPr>
              <w:rPr>
                <w:b/>
                <w:bCs/>
              </w:rPr>
            </w:pPr>
          </w:p>
          <w:p w14:paraId="4525879E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Molecular e Patologia Tumoral</w:t>
            </w:r>
          </w:p>
          <w:p w14:paraId="4BD09E00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Cuidados Paliativos e Qualidade de Vida</w:t>
            </w:r>
          </w:p>
          <w:p w14:paraId="1D4A4B88" w14:textId="77777777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Epidemiologia e Prevenção em Câncer</w:t>
            </w:r>
          </w:p>
          <w:p w14:paraId="10DCF73E" w14:textId="4640589A" w:rsidR="009B5A08" w:rsidRDefault="009B5A08" w:rsidP="009B5A08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6D509E">
              <w:rPr>
                <w:b/>
                <w:bCs/>
              </w:rPr>
            </w:r>
            <w:r w:rsidR="006D509E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Clínica e Cirúrgica</w:t>
            </w:r>
          </w:p>
        </w:tc>
      </w:tr>
    </w:tbl>
    <w:tbl>
      <w:tblPr>
        <w:tblStyle w:val="Tabelacomgrade"/>
        <w:tblpPr w:leftFromText="141" w:rightFromText="141" w:vertAnchor="text" w:horzAnchor="page" w:tblpX="7456" w:tblpY="210"/>
        <w:tblOverlap w:val="never"/>
        <w:tblW w:w="2446" w:type="pct"/>
        <w:tblLook w:val="04A0" w:firstRow="1" w:lastRow="0" w:firstColumn="1" w:lastColumn="0" w:noHBand="0" w:noVBand="1"/>
      </w:tblPr>
      <w:tblGrid>
        <w:gridCol w:w="4155"/>
      </w:tblGrid>
      <w:tr w:rsidR="00CE3BF9" w14:paraId="5E41B83E" w14:textId="77777777" w:rsidTr="005000F0">
        <w:trPr>
          <w:trHeight w:val="567"/>
        </w:trPr>
        <w:tc>
          <w:tcPr>
            <w:tcW w:w="5000" w:type="pct"/>
            <w:vAlign w:val="center"/>
          </w:tcPr>
          <w:p w14:paraId="45EADD89" w14:textId="21F58C88" w:rsidR="009E45D4" w:rsidRPr="005702BC" w:rsidRDefault="009E45D4" w:rsidP="005000F0">
            <w:pPr>
              <w:rPr>
                <w:b/>
                <w:bCs/>
              </w:rPr>
            </w:pPr>
            <w:r w:rsidRPr="005702BC">
              <w:rPr>
                <w:b/>
                <w:bCs/>
              </w:rPr>
              <w:t>Nº. do Edital: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0" w:name="Texto2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0"/>
          </w:p>
        </w:tc>
      </w:tr>
    </w:tbl>
    <w:p w14:paraId="1E8A1685" w14:textId="77777777" w:rsidR="006D509E" w:rsidRDefault="00026CE5" w:rsidP="00B63CB1">
      <w:pPr>
        <w:ind w:left="-284"/>
        <w:rPr>
          <w:b/>
          <w:bCs/>
        </w:rPr>
      </w:pPr>
      <w:r>
        <w:rPr>
          <w:b/>
          <w:bCs/>
        </w:rPr>
        <w:br/>
      </w:r>
    </w:p>
    <w:p w14:paraId="41C08BFF" w14:textId="328EAEA1" w:rsid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SOLICITADOS:</w:t>
      </w:r>
    </w:p>
    <w:p w14:paraId="26CE26D0" w14:textId="77777777" w:rsidR="006D509E" w:rsidRPr="003834D5" w:rsidRDefault="006D509E" w:rsidP="00B63CB1">
      <w:pPr>
        <w:ind w:left="-284"/>
        <w:rPr>
          <w:b/>
          <w:bCs/>
        </w:rPr>
      </w:pPr>
    </w:p>
    <w:p w14:paraId="340EF519" w14:textId="77777777" w:rsidR="008C0666" w:rsidRPr="008C0666" w:rsidRDefault="003834D5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6D509E">
        <w:rPr>
          <w:b/>
          <w:bCs/>
        </w:rPr>
      </w:r>
      <w:r w:rsidR="006D509E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8C0666" w:rsidRPr="008C0666">
        <w:rPr>
          <w:b/>
          <w:bCs/>
        </w:rPr>
        <w:t>Arquivo (formato word/editável) do projeto de pesquisa</w:t>
      </w:r>
      <w:r w:rsidR="008C0666">
        <w:rPr>
          <w:b/>
          <w:bCs/>
        </w:rPr>
        <w:t>;</w:t>
      </w:r>
    </w:p>
    <w:p w14:paraId="28BD408A" w14:textId="77777777" w:rsidR="008C0666" w:rsidRPr="008C0666" w:rsidRDefault="008C0666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>Cópia da carta de aprovação do CEP e/ou CEUA</w:t>
      </w:r>
      <w:r>
        <w:rPr>
          <w:b/>
          <w:bCs/>
        </w:rPr>
        <w:t>;</w:t>
      </w:r>
      <w:r w:rsidRPr="008C0666">
        <w:rPr>
          <w:b/>
          <w:bCs/>
        </w:rPr>
        <w:t xml:space="preserve"> </w:t>
      </w:r>
    </w:p>
    <w:p w14:paraId="1FBC1B09" w14:textId="77777777" w:rsidR="008C0666" w:rsidRPr="008C0666" w:rsidRDefault="008C0666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 xml:space="preserve">Ficha de TMA (pesquisa com imuno-histoquimica/TMA), caso se aplique; </w:t>
      </w:r>
    </w:p>
    <w:p w14:paraId="1176D1A1" w14:textId="4D504BD5" w:rsidR="008C0666" w:rsidRPr="008C0666" w:rsidRDefault="008C0666" w:rsidP="008C0666">
      <w:pPr>
        <w:spacing w:after="120" w:line="240" w:lineRule="auto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>Arquivo digital do currículo Lattes em PDF (atualizado nos últimos 3 meses);</w:t>
      </w:r>
    </w:p>
    <w:p w14:paraId="137836FB" w14:textId="77777777" w:rsidR="008C0666" w:rsidRPr="008C0666" w:rsidRDefault="008C0666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>Cópia do comprovante de conclusão de Iniciação Cientifica (duração de pelo menos 1 ano);</w:t>
      </w:r>
    </w:p>
    <w:p w14:paraId="0542AC1D" w14:textId="4DB3C89D" w:rsidR="008C0666" w:rsidRDefault="008C0666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>Cópia do Histórico Escolar dos semestres já cursados na graduação com boletim de desempenho atualizado;</w:t>
      </w:r>
    </w:p>
    <w:p w14:paraId="0523FAB7" w14:textId="5056037D" w:rsidR="006D509E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0ED0B76B" w14:textId="781931A6" w:rsidR="006D509E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7992ACD4" w14:textId="0AFD4737" w:rsidR="006D509E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31A1C8BF" w14:textId="269F10F8" w:rsidR="006D509E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3F5ABBCE" w14:textId="16E3B324" w:rsidR="006D509E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385C35BC" w14:textId="77777777" w:rsidR="006D509E" w:rsidRPr="008C0666" w:rsidRDefault="006D509E" w:rsidP="008C0666">
      <w:pPr>
        <w:spacing w:after="120" w:line="240" w:lineRule="auto"/>
        <w:ind w:left="-284"/>
        <w:jc w:val="both"/>
        <w:rPr>
          <w:b/>
          <w:bCs/>
        </w:rPr>
      </w:pPr>
    </w:p>
    <w:p w14:paraId="12DD5679" w14:textId="77777777" w:rsidR="008C0666" w:rsidRPr="008C0666" w:rsidRDefault="008C0666" w:rsidP="008C0666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>Cartas de recomendação de 3 (três) docentes, dentre eles o orientador. Essas cartas deverão ser encaminhadas pelos docentes diretamente para a secretaria da Pós-graduação do Hospital de Amor, até o último dia de inscrição</w:t>
      </w:r>
      <w:r>
        <w:rPr>
          <w:b/>
          <w:bCs/>
        </w:rPr>
        <w:t>;</w:t>
      </w:r>
    </w:p>
    <w:p w14:paraId="037F9B33" w14:textId="5110944D" w:rsidR="008C0666" w:rsidRPr="008C0666" w:rsidRDefault="008C0666" w:rsidP="006D509E">
      <w:pPr>
        <w:spacing w:after="120" w:line="240" w:lineRule="auto"/>
        <w:ind w:left="-284"/>
        <w:jc w:val="both"/>
        <w:rPr>
          <w:rFonts w:ascii="Times New Roman" w:eastAsia="DengXian" w:hAnsi="Times New Roman" w:cs="Times New Roman"/>
          <w:b/>
          <w:bCs/>
          <w:lang w:eastAsia="zh-CN"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rFonts w:ascii="Times New Roman" w:eastAsia="DengXian" w:hAnsi="Times New Roman" w:cs="Times New Roman"/>
          <w:b/>
          <w:bCs/>
          <w:lang w:eastAsia="zh-CN"/>
        </w:rPr>
        <w:t xml:space="preserve"> </w:t>
      </w:r>
      <w:r w:rsidRPr="008C0666">
        <w:rPr>
          <w:b/>
          <w:bCs/>
        </w:rPr>
        <w:t xml:space="preserve">Carta de anuência de orientador cadastrado no programa, devidamente preenchida e assinada. O candidato deverá estabelecer um contato prévio com o docente credenciado no curso para orientá-lo. Este contato deve ser feito com a devida antecedência. A apresentação da carta não significa que o candidato já esteja aprovado no processo seletivo; </w:t>
      </w:r>
    </w:p>
    <w:p w14:paraId="5171AC8C" w14:textId="312FA985" w:rsidR="008C0666" w:rsidRPr="008C0666" w:rsidRDefault="008C0666" w:rsidP="006D509E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 xml:space="preserve">Declaração de aceite ao regulamento do programa e das normas do curso, devidamente preenchida e assinada; </w:t>
      </w:r>
    </w:p>
    <w:p w14:paraId="10F55978" w14:textId="38F3282B" w:rsidR="008C0666" w:rsidRPr="008C0666" w:rsidRDefault="008C0666" w:rsidP="006D509E">
      <w:pPr>
        <w:spacing w:after="120" w:line="240" w:lineRule="auto"/>
        <w:ind w:left="-284"/>
        <w:jc w:val="both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Pr="008C0666">
        <w:rPr>
          <w:b/>
          <w:bCs/>
        </w:rPr>
        <w:t xml:space="preserve">Cópia de certificado de aprovação em exame de proficiência em língua inglesa em algum dos programas citados </w:t>
      </w:r>
      <w:r>
        <w:rPr>
          <w:b/>
          <w:bCs/>
        </w:rPr>
        <w:t>no edital;</w:t>
      </w:r>
    </w:p>
    <w:p w14:paraId="73B91B22" w14:textId="1F52E2B0" w:rsidR="008C0666" w:rsidRDefault="008C0666" w:rsidP="00C54D0D">
      <w:pPr>
        <w:spacing w:after="120" w:line="240" w:lineRule="auto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</w:p>
    <w:p w14:paraId="49CF2CD0" w14:textId="2BF70E37" w:rsidR="008C0666" w:rsidRDefault="008C0666" w:rsidP="00C54D0D">
      <w:pPr>
        <w:spacing w:after="120" w:line="240" w:lineRule="auto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</w:p>
    <w:p w14:paraId="3FE927FA" w14:textId="6EAF6D0C" w:rsidR="008C0666" w:rsidRDefault="008C0666" w:rsidP="00C54D0D">
      <w:pPr>
        <w:spacing w:after="120" w:line="240" w:lineRule="auto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</w:p>
    <w:p w14:paraId="52569AAA" w14:textId="77777777" w:rsidR="008C0666" w:rsidRPr="0096530F" w:rsidRDefault="008C0666" w:rsidP="00C54D0D">
      <w:pPr>
        <w:spacing w:after="120" w:line="240" w:lineRule="auto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6530F" w14:paraId="47390CA0" w14:textId="77777777" w:rsidTr="0096530F">
        <w:tc>
          <w:tcPr>
            <w:tcW w:w="8494" w:type="dxa"/>
          </w:tcPr>
          <w:p w14:paraId="6336C539" w14:textId="614045DB" w:rsidR="0096530F" w:rsidRDefault="001A27F3" w:rsidP="00CE3B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96530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E08935" wp14:editId="3849705D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30F">
              <w:rPr>
                <w:b/>
                <w:bCs/>
              </w:rPr>
              <w:t>____________________________</w:t>
            </w:r>
            <w:r w:rsidR="002A5BF1">
              <w:rPr>
                <w:b/>
                <w:bCs/>
              </w:rPr>
              <w:t>________</w:t>
            </w:r>
            <w:r w:rsidR="0096530F">
              <w:rPr>
                <w:b/>
                <w:bCs/>
              </w:rPr>
              <w:t xml:space="preserve"> </w:t>
            </w:r>
          </w:p>
        </w:tc>
      </w:tr>
      <w:tr w:rsidR="0096530F" w14:paraId="6B011A1E" w14:textId="77777777" w:rsidTr="0096530F">
        <w:tc>
          <w:tcPr>
            <w:tcW w:w="8494" w:type="dxa"/>
          </w:tcPr>
          <w:p w14:paraId="72A625B2" w14:textId="72628CD6" w:rsidR="0096530F" w:rsidRDefault="00B63CB1" w:rsidP="00CE3B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21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21"/>
          </w:p>
        </w:tc>
      </w:tr>
    </w:tbl>
    <w:p w14:paraId="7DFF6926" w14:textId="46D5BE42" w:rsidR="00695FD1" w:rsidRPr="00CE3BF9" w:rsidRDefault="00695FD1" w:rsidP="001A27F3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EF64C" w14:textId="77777777" w:rsidR="00901888" w:rsidRDefault="00901888" w:rsidP="00695FD1">
      <w:pPr>
        <w:spacing w:after="0" w:line="240" w:lineRule="auto"/>
      </w:pPr>
      <w:r>
        <w:separator/>
      </w:r>
    </w:p>
  </w:endnote>
  <w:endnote w:type="continuationSeparator" w:id="0">
    <w:p w14:paraId="1F80FF39" w14:textId="77777777" w:rsidR="00901888" w:rsidRDefault="00901888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58C09" w14:textId="77777777" w:rsidR="00901888" w:rsidRDefault="00901888" w:rsidP="00695FD1">
      <w:pPr>
        <w:spacing w:after="0" w:line="240" w:lineRule="auto"/>
      </w:pPr>
      <w:r>
        <w:separator/>
      </w:r>
    </w:p>
  </w:footnote>
  <w:footnote w:type="continuationSeparator" w:id="0">
    <w:p w14:paraId="418CED04" w14:textId="77777777" w:rsidR="00901888" w:rsidRDefault="00901888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99E7" w14:textId="7D1EB4C4" w:rsidR="00695FD1" w:rsidRDefault="00695FD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62B86"/>
    <w:multiLevelType w:val="multilevel"/>
    <w:tmpl w:val="97E6DECC"/>
    <w:lvl w:ilvl="0">
      <w:start w:val="1"/>
      <w:numFmt w:val="decimal"/>
      <w:lvlText w:val="%1)"/>
      <w:lvlJc w:val="left"/>
      <w:pPr>
        <w:ind w:left="1287" w:hanging="360"/>
      </w:pPr>
      <w:rPr>
        <w:rFonts w:ascii="Calibri Light" w:eastAsia="MS Mincho" w:hAnsi="Calibri Light" w:cs="Calibri Ligh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1"/>
    <w:rsid w:val="00026CE5"/>
    <w:rsid w:val="00076E6A"/>
    <w:rsid w:val="000D41A9"/>
    <w:rsid w:val="00105794"/>
    <w:rsid w:val="001825C6"/>
    <w:rsid w:val="00196E5D"/>
    <w:rsid w:val="001A27F3"/>
    <w:rsid w:val="002A5BF1"/>
    <w:rsid w:val="002F4435"/>
    <w:rsid w:val="00310878"/>
    <w:rsid w:val="003834D5"/>
    <w:rsid w:val="004323D3"/>
    <w:rsid w:val="004C0824"/>
    <w:rsid w:val="004C4748"/>
    <w:rsid w:val="005000F0"/>
    <w:rsid w:val="005702BC"/>
    <w:rsid w:val="005E4BDA"/>
    <w:rsid w:val="00600005"/>
    <w:rsid w:val="00695FD1"/>
    <w:rsid w:val="006D509E"/>
    <w:rsid w:val="00752198"/>
    <w:rsid w:val="007A7060"/>
    <w:rsid w:val="00842EF0"/>
    <w:rsid w:val="008B2631"/>
    <w:rsid w:val="008C0666"/>
    <w:rsid w:val="00901888"/>
    <w:rsid w:val="00921419"/>
    <w:rsid w:val="0092480D"/>
    <w:rsid w:val="0096530F"/>
    <w:rsid w:val="009B5A08"/>
    <w:rsid w:val="009E0AD5"/>
    <w:rsid w:val="009E45D4"/>
    <w:rsid w:val="00A5659B"/>
    <w:rsid w:val="00B238E9"/>
    <w:rsid w:val="00B63CB1"/>
    <w:rsid w:val="00C54D0D"/>
    <w:rsid w:val="00CE3BF9"/>
    <w:rsid w:val="00E32F48"/>
    <w:rsid w:val="00F400B8"/>
    <w:rsid w:val="00F5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  <w:style w:type="paragraph" w:styleId="PargrafodaLista">
    <w:name w:val="List Paragraph"/>
    <w:basedOn w:val="Normal"/>
    <w:uiPriority w:val="1"/>
    <w:qFormat/>
    <w:rsid w:val="008C0666"/>
    <w:pPr>
      <w:spacing w:after="0" w:line="240" w:lineRule="auto"/>
      <w:ind w:left="720"/>
      <w:contextualSpacing/>
    </w:pPr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Carolina Sgorlon</cp:lastModifiedBy>
  <cp:revision>15</cp:revision>
  <cp:lastPrinted>2022-08-05T19:12:00Z</cp:lastPrinted>
  <dcterms:created xsi:type="dcterms:W3CDTF">2022-06-01T19:10:00Z</dcterms:created>
  <dcterms:modified xsi:type="dcterms:W3CDTF">2022-09-23T12:20:00Z</dcterms:modified>
</cp:coreProperties>
</file>