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FECD" w14:textId="77777777" w:rsidR="0095046E" w:rsidRDefault="0095046E">
      <w:pPr>
        <w:rPr>
          <w:b/>
          <w:bCs/>
          <w:color w:val="2F5496" w:themeColor="accent1" w:themeShade="BF"/>
          <w:sz w:val="28"/>
          <w:szCs w:val="28"/>
        </w:rPr>
      </w:pPr>
    </w:p>
    <w:p w14:paraId="6C8BF7CF" w14:textId="77777777" w:rsidR="0095046E" w:rsidRDefault="0095046E" w:rsidP="0095046E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8E23ED3" w14:textId="50AEAE1E" w:rsidR="0095046E" w:rsidRPr="0095046E" w:rsidRDefault="00D81A1E" w:rsidP="0095046E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5046E">
        <w:rPr>
          <w:rFonts w:ascii="Times New Roman" w:hAnsi="Times New Roman" w:cs="Times New Roman"/>
          <w:b/>
          <w:bCs/>
          <w:color w:val="002060"/>
          <w:sz w:val="28"/>
          <w:szCs w:val="28"/>
        </w:rPr>
        <w:t>Prêmio Aluno Destaque – 2023</w:t>
      </w:r>
    </w:p>
    <w:p w14:paraId="04D49C71" w14:textId="387EA1D6" w:rsidR="00D81A1E" w:rsidRPr="0095046E" w:rsidRDefault="00D81A1E">
      <w:pPr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  <w:highlight w:val="yellow"/>
        </w:rPr>
        <w:t>Parte 1. # Ficha de Inscrição</w:t>
      </w:r>
    </w:p>
    <w:p w14:paraId="739ED479" w14:textId="6402C3EB" w:rsidR="00431B66" w:rsidRPr="0095046E" w:rsidRDefault="00431B66" w:rsidP="00D81A1E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Nome aluno: ___________________________________________</w:t>
      </w:r>
      <w:r w:rsidR="00D81A1E" w:rsidRPr="0095046E">
        <w:rPr>
          <w:rFonts w:ascii="Times New Roman" w:hAnsi="Times New Roman" w:cs="Times New Roman"/>
        </w:rPr>
        <w:t>_______________________</w:t>
      </w:r>
    </w:p>
    <w:p w14:paraId="5E0A7187" w14:textId="6F1E9C22" w:rsidR="00431B66" w:rsidRPr="0095046E" w:rsidRDefault="00431B66" w:rsidP="00D81A1E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Orientador:_____________________________________________</w:t>
      </w:r>
      <w:r w:rsidR="00D81A1E" w:rsidRPr="0095046E">
        <w:rPr>
          <w:rFonts w:ascii="Times New Roman" w:hAnsi="Times New Roman" w:cs="Times New Roman"/>
        </w:rPr>
        <w:t>______________________</w:t>
      </w:r>
    </w:p>
    <w:p w14:paraId="3854705F" w14:textId="7F7F51B6" w:rsidR="00431B66" w:rsidRPr="0095046E" w:rsidRDefault="00431B66" w:rsidP="00D81A1E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Título da dissertação ou tese: ____________________________</w:t>
      </w:r>
      <w:r w:rsidR="00D81A1E" w:rsidRPr="0095046E">
        <w:rPr>
          <w:rFonts w:ascii="Times New Roman" w:hAnsi="Times New Roman" w:cs="Times New Roman"/>
        </w:rPr>
        <w:t>______________________________________________________________________________________________________________________________</w:t>
      </w:r>
    </w:p>
    <w:p w14:paraId="2AB046AC" w14:textId="31B7E178" w:rsidR="00431B66" w:rsidRPr="0095046E" w:rsidRDefault="00431B66" w:rsidP="00D81A1E">
      <w:pPr>
        <w:spacing w:after="0"/>
        <w:rPr>
          <w:rFonts w:ascii="Times New Roman" w:hAnsi="Times New Roman" w:cs="Times New Roman"/>
        </w:rPr>
      </w:pPr>
      <w:proofErr w:type="gramStart"/>
      <w:r w:rsidRPr="0095046E">
        <w:rPr>
          <w:rFonts w:ascii="Times New Roman" w:hAnsi="Times New Roman" w:cs="Times New Roman"/>
        </w:rPr>
        <w:t>(  )</w:t>
      </w:r>
      <w:proofErr w:type="gramEnd"/>
      <w:r w:rsidRPr="0095046E">
        <w:rPr>
          <w:rFonts w:ascii="Times New Roman" w:hAnsi="Times New Roman" w:cs="Times New Roman"/>
        </w:rPr>
        <w:t xml:space="preserve"> Mestrado (  ) Doutorado</w:t>
      </w:r>
    </w:p>
    <w:p w14:paraId="039B3385" w14:textId="3A90D701" w:rsidR="00431B66" w:rsidRDefault="00431B66" w:rsidP="0095046E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Data da defesa: __/__/_____</w:t>
      </w:r>
    </w:p>
    <w:p w14:paraId="309D676D" w14:textId="77777777" w:rsidR="0095046E" w:rsidRPr="0095046E" w:rsidRDefault="0095046E" w:rsidP="0095046E">
      <w:pPr>
        <w:spacing w:after="0"/>
        <w:rPr>
          <w:rFonts w:ascii="Times New Roman" w:hAnsi="Times New Roman" w:cs="Times New Roman"/>
        </w:rPr>
      </w:pPr>
    </w:p>
    <w:p w14:paraId="471706C5" w14:textId="2E98B43B" w:rsidR="00431B66" w:rsidRPr="0095046E" w:rsidRDefault="00D81A1E">
      <w:pPr>
        <w:rPr>
          <w:rFonts w:ascii="Times New Roman" w:hAnsi="Times New Roman" w:cs="Times New Roman"/>
          <w:u w:val="single"/>
        </w:rPr>
      </w:pPr>
      <w:r w:rsidRPr="0095046E">
        <w:rPr>
          <w:rFonts w:ascii="Times New Roman" w:hAnsi="Times New Roman" w:cs="Times New Roman"/>
          <w:b/>
          <w:bCs/>
          <w:highlight w:val="yellow"/>
          <w:u w:val="single"/>
        </w:rPr>
        <w:t>Parte 2. # Publicação de artigos científicos</w:t>
      </w:r>
      <w:r w:rsidR="009D4934" w:rsidRPr="0095046E">
        <w:rPr>
          <w:rFonts w:ascii="Times New Roman" w:hAnsi="Times New Roman" w:cs="Times New Roman"/>
          <w:b/>
          <w:bCs/>
          <w:u w:val="single"/>
        </w:rPr>
        <w:t xml:space="preserve"> </w:t>
      </w:r>
      <w:r w:rsidR="009D4934" w:rsidRPr="0095046E">
        <w:rPr>
          <w:rFonts w:ascii="Times New Roman" w:hAnsi="Times New Roman" w:cs="Times New Roman"/>
          <w:i/>
          <w:iCs/>
        </w:rPr>
        <w:t xml:space="preserve">(caso mais </w:t>
      </w:r>
      <w:r w:rsidR="00165477" w:rsidRPr="0095046E">
        <w:rPr>
          <w:rFonts w:ascii="Times New Roman" w:hAnsi="Times New Roman" w:cs="Times New Roman"/>
          <w:i/>
          <w:iCs/>
        </w:rPr>
        <w:t xml:space="preserve">de </w:t>
      </w:r>
      <w:r w:rsidR="00B45522" w:rsidRPr="0095046E">
        <w:rPr>
          <w:rFonts w:ascii="Times New Roman" w:hAnsi="Times New Roman" w:cs="Times New Roman"/>
          <w:i/>
          <w:iCs/>
        </w:rPr>
        <w:t>um</w:t>
      </w:r>
      <w:r w:rsidR="009D4934" w:rsidRPr="0095046E">
        <w:rPr>
          <w:rFonts w:ascii="Times New Roman" w:hAnsi="Times New Roman" w:cs="Times New Roman"/>
          <w:i/>
          <w:iCs/>
        </w:rPr>
        <w:t xml:space="preserve"> artigo, copiar e colar o </w:t>
      </w:r>
      <w:proofErr w:type="spellStart"/>
      <w:r w:rsidR="009D4934" w:rsidRPr="0095046E">
        <w:rPr>
          <w:rFonts w:ascii="Times New Roman" w:hAnsi="Times New Roman" w:cs="Times New Roman"/>
          <w:i/>
          <w:iCs/>
        </w:rPr>
        <w:t>template</w:t>
      </w:r>
      <w:proofErr w:type="spellEnd"/>
      <w:r w:rsidR="00FF64C7" w:rsidRPr="0095046E">
        <w:rPr>
          <w:rFonts w:ascii="Times New Roman" w:hAnsi="Times New Roman" w:cs="Times New Roman"/>
          <w:i/>
          <w:iCs/>
        </w:rPr>
        <w:t xml:space="preserve"> da parte 2</w:t>
      </w:r>
      <w:r w:rsidR="009D4934" w:rsidRPr="0095046E">
        <w:rPr>
          <w:rFonts w:ascii="Times New Roman" w:hAnsi="Times New Roman" w:cs="Times New Roman"/>
          <w:i/>
          <w:iCs/>
        </w:rPr>
        <w:t>)</w:t>
      </w:r>
    </w:p>
    <w:p w14:paraId="712C334B" w14:textId="72B7FAC0" w:rsidR="00431B66" w:rsidRPr="0095046E" w:rsidRDefault="00431B66" w:rsidP="007203E2">
      <w:pPr>
        <w:spacing w:after="0"/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</w:rPr>
        <w:t xml:space="preserve">Artigo 1. </w:t>
      </w:r>
    </w:p>
    <w:p w14:paraId="26346ECA" w14:textId="0AEF45F0" w:rsidR="008A13D5" w:rsidRPr="0095046E" w:rsidRDefault="008A13D5" w:rsidP="007203E2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Título do artigo:________________</w:t>
      </w:r>
      <w:r w:rsidR="00D81A1E" w:rsidRPr="0095046E">
        <w:rPr>
          <w:rFonts w:ascii="Times New Roman" w:hAnsi="Times New Roman" w:cs="Times New Roman"/>
        </w:rPr>
        <w:t>_______________________________________________</w:t>
      </w:r>
    </w:p>
    <w:p w14:paraId="07A3BC31" w14:textId="5A434BF2" w:rsidR="008A13D5" w:rsidRPr="0095046E" w:rsidRDefault="008A13D5" w:rsidP="007203E2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Revista: ______________</w:t>
      </w:r>
      <w:r w:rsidR="00D81A1E" w:rsidRPr="0095046E">
        <w:rPr>
          <w:rFonts w:ascii="Times New Roman" w:hAnsi="Times New Roman" w:cs="Times New Roman"/>
        </w:rPr>
        <w:t>______________________________________________________</w:t>
      </w:r>
      <w:r w:rsidRPr="0095046E">
        <w:rPr>
          <w:rFonts w:ascii="Times New Roman" w:hAnsi="Times New Roman" w:cs="Times New Roman"/>
        </w:rPr>
        <w:t>_</w:t>
      </w:r>
    </w:p>
    <w:p w14:paraId="1B313017" w14:textId="7C2BFF73" w:rsidR="008A13D5" w:rsidRPr="0095046E" w:rsidRDefault="008A13D5" w:rsidP="007203E2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DOI ou PMID: ___________</w:t>
      </w:r>
      <w:r w:rsidR="00D81A1E" w:rsidRPr="0095046E">
        <w:rPr>
          <w:rFonts w:ascii="Times New Roman" w:hAnsi="Times New Roman" w:cs="Times New Roman"/>
        </w:rPr>
        <w:t>_____________________________________________________</w:t>
      </w:r>
    </w:p>
    <w:p w14:paraId="6F13C3CF" w14:textId="77777777" w:rsidR="007203E2" w:rsidRPr="0095046E" w:rsidRDefault="007203E2" w:rsidP="007203E2">
      <w:pPr>
        <w:spacing w:after="0"/>
        <w:rPr>
          <w:rFonts w:ascii="Times New Roman" w:hAnsi="Times New Roman" w:cs="Times New Roman"/>
        </w:rPr>
      </w:pPr>
    </w:p>
    <w:p w14:paraId="461D40EE" w14:textId="250E78B4" w:rsidR="008A13D5" w:rsidRPr="0095046E" w:rsidRDefault="008A13D5">
      <w:pPr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</w:rPr>
        <w:t>Pontuação de acordo com o número de citações (no google scholar):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134"/>
      </w:tblGrid>
      <w:tr w:rsidR="008A13D5" w:rsidRPr="0095046E" w14:paraId="665F495E" w14:textId="25D06828" w:rsidTr="00D81A1E">
        <w:tc>
          <w:tcPr>
            <w:tcW w:w="4957" w:type="dxa"/>
            <w:shd w:val="clear" w:color="auto" w:fill="D9D9D9" w:themeFill="background1" w:themeFillShade="D9"/>
          </w:tcPr>
          <w:p w14:paraId="31996FB5" w14:textId="3071ECC1" w:rsidR="008A13D5" w:rsidRPr="0095046E" w:rsidRDefault="008A13D5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Número de citações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389A27" w14:textId="4621A206" w:rsidR="008A13D5" w:rsidRPr="0095046E" w:rsidRDefault="008A13D5" w:rsidP="00D81A1E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Pontos</w:t>
            </w:r>
          </w:p>
        </w:tc>
      </w:tr>
      <w:tr w:rsidR="008A13D5" w:rsidRPr="0095046E" w14:paraId="7D5701FF" w14:textId="617E98EA" w:rsidTr="00D81A1E">
        <w:tc>
          <w:tcPr>
            <w:tcW w:w="4957" w:type="dxa"/>
          </w:tcPr>
          <w:p w14:paraId="29C81EEC" w14:textId="0ACCD749" w:rsidR="008A13D5" w:rsidRPr="0095046E" w:rsidRDefault="008A13D5" w:rsidP="008A13D5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≥ 50 </w:t>
            </w:r>
          </w:p>
        </w:tc>
        <w:tc>
          <w:tcPr>
            <w:tcW w:w="1134" w:type="dxa"/>
          </w:tcPr>
          <w:p w14:paraId="50BD458A" w14:textId="2B1FECBD" w:rsidR="008A13D5" w:rsidRPr="0095046E" w:rsidRDefault="008A13D5" w:rsidP="00D81A1E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40</w:t>
            </w:r>
          </w:p>
        </w:tc>
      </w:tr>
      <w:tr w:rsidR="008A13D5" w:rsidRPr="0095046E" w14:paraId="5E771C98" w14:textId="082194A1" w:rsidTr="00D81A1E">
        <w:tc>
          <w:tcPr>
            <w:tcW w:w="4957" w:type="dxa"/>
          </w:tcPr>
          <w:p w14:paraId="7A8514AD" w14:textId="1833B527" w:rsidR="008A13D5" w:rsidRPr="0095046E" w:rsidRDefault="008A13D5" w:rsidP="008A13D5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Entre 28 a 49 </w:t>
            </w:r>
          </w:p>
        </w:tc>
        <w:tc>
          <w:tcPr>
            <w:tcW w:w="1134" w:type="dxa"/>
          </w:tcPr>
          <w:p w14:paraId="0B4FA1A2" w14:textId="02C9E91A" w:rsidR="008A13D5" w:rsidRPr="0095046E" w:rsidRDefault="008A13D5" w:rsidP="00D81A1E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30</w:t>
            </w:r>
          </w:p>
        </w:tc>
      </w:tr>
      <w:tr w:rsidR="008A13D5" w:rsidRPr="0095046E" w14:paraId="2EB5A548" w14:textId="08F87FB9" w:rsidTr="00D81A1E">
        <w:tc>
          <w:tcPr>
            <w:tcW w:w="4957" w:type="dxa"/>
          </w:tcPr>
          <w:p w14:paraId="41427CAC" w14:textId="51A73F49" w:rsidR="008A13D5" w:rsidRPr="0095046E" w:rsidRDefault="008A13D5" w:rsidP="008A13D5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Entre 16 a 27</w:t>
            </w:r>
          </w:p>
        </w:tc>
        <w:tc>
          <w:tcPr>
            <w:tcW w:w="1134" w:type="dxa"/>
          </w:tcPr>
          <w:p w14:paraId="404894B4" w14:textId="17004724" w:rsidR="008A13D5" w:rsidRPr="0095046E" w:rsidRDefault="008A13D5" w:rsidP="00D81A1E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20</w:t>
            </w:r>
          </w:p>
        </w:tc>
      </w:tr>
      <w:tr w:rsidR="008A13D5" w:rsidRPr="0095046E" w14:paraId="64BDFE29" w14:textId="3B7D9595" w:rsidTr="00D81A1E">
        <w:tc>
          <w:tcPr>
            <w:tcW w:w="4957" w:type="dxa"/>
          </w:tcPr>
          <w:p w14:paraId="55C43F52" w14:textId="310B09F5" w:rsidR="008A13D5" w:rsidRPr="0095046E" w:rsidRDefault="008A13D5" w:rsidP="008A13D5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Entre 9 e 15 </w:t>
            </w:r>
          </w:p>
        </w:tc>
        <w:tc>
          <w:tcPr>
            <w:tcW w:w="1134" w:type="dxa"/>
          </w:tcPr>
          <w:p w14:paraId="5BE046F3" w14:textId="00B5E881" w:rsidR="008A13D5" w:rsidRPr="0095046E" w:rsidRDefault="008A13D5" w:rsidP="00D81A1E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15</w:t>
            </w:r>
          </w:p>
        </w:tc>
      </w:tr>
      <w:tr w:rsidR="008A13D5" w:rsidRPr="0095046E" w14:paraId="44B5DD95" w14:textId="460EBF9A" w:rsidTr="00D81A1E">
        <w:tc>
          <w:tcPr>
            <w:tcW w:w="4957" w:type="dxa"/>
          </w:tcPr>
          <w:p w14:paraId="11AA135F" w14:textId="4936CF4A" w:rsidR="008A13D5" w:rsidRPr="0095046E" w:rsidRDefault="008A13D5" w:rsidP="008A13D5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≤8</w:t>
            </w:r>
          </w:p>
        </w:tc>
        <w:tc>
          <w:tcPr>
            <w:tcW w:w="1134" w:type="dxa"/>
          </w:tcPr>
          <w:p w14:paraId="3ED9634B" w14:textId="5DA55EB9" w:rsidR="008A13D5" w:rsidRPr="0095046E" w:rsidRDefault="008A13D5" w:rsidP="00D81A1E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5</w:t>
            </w:r>
          </w:p>
        </w:tc>
      </w:tr>
    </w:tbl>
    <w:p w14:paraId="555CF025" w14:textId="77777777" w:rsidR="008A13D5" w:rsidRPr="0095046E" w:rsidRDefault="008A13D5">
      <w:pPr>
        <w:rPr>
          <w:rFonts w:ascii="Times New Roman" w:hAnsi="Times New Roman" w:cs="Times New Roman"/>
        </w:rPr>
      </w:pPr>
    </w:p>
    <w:p w14:paraId="3D55DC47" w14:textId="2546C002" w:rsidR="008A13D5" w:rsidRPr="0095046E" w:rsidRDefault="008A13D5" w:rsidP="008A13D5">
      <w:pPr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</w:rPr>
        <w:t xml:space="preserve">Pontuação de acordo com o fator de impacto (FI, </w:t>
      </w:r>
      <w:proofErr w:type="spellStart"/>
      <w:r w:rsidRPr="0095046E">
        <w:rPr>
          <w:rFonts w:ascii="Times New Roman" w:hAnsi="Times New Roman" w:cs="Times New Roman"/>
          <w:b/>
          <w:bCs/>
        </w:rPr>
        <w:t>Clarivate</w:t>
      </w:r>
      <w:proofErr w:type="spellEnd"/>
      <w:r w:rsidR="00D81A1E" w:rsidRPr="0095046E">
        <w:rPr>
          <w:rFonts w:ascii="Times New Roman" w:hAnsi="Times New Roman" w:cs="Times New Roman"/>
          <w:b/>
          <w:bCs/>
        </w:rPr>
        <w:t xml:space="preserve"> ou Cites/</w:t>
      </w:r>
      <w:proofErr w:type="spellStart"/>
      <w:r w:rsidR="00D81A1E" w:rsidRPr="0095046E">
        <w:rPr>
          <w:rFonts w:ascii="Times New Roman" w:hAnsi="Times New Roman" w:cs="Times New Roman"/>
          <w:b/>
          <w:bCs/>
        </w:rPr>
        <w:t>doc</w:t>
      </w:r>
      <w:proofErr w:type="spellEnd"/>
      <w:r w:rsidR="00D81A1E" w:rsidRPr="0095046E">
        <w:rPr>
          <w:rFonts w:ascii="Times New Roman" w:hAnsi="Times New Roman" w:cs="Times New Roman"/>
          <w:b/>
          <w:bCs/>
        </w:rPr>
        <w:t>, SCOPUS</w:t>
      </w:r>
      <w:r w:rsidRPr="0095046E">
        <w:rPr>
          <w:rFonts w:ascii="Times New Roman" w:hAnsi="Times New Roman" w:cs="Times New Roman"/>
          <w:b/>
          <w:bCs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134"/>
      </w:tblGrid>
      <w:tr w:rsidR="008A13D5" w:rsidRPr="0095046E" w14:paraId="6B5A1262" w14:textId="77777777" w:rsidTr="00D81A1E">
        <w:tc>
          <w:tcPr>
            <w:tcW w:w="4957" w:type="dxa"/>
            <w:shd w:val="clear" w:color="auto" w:fill="D9D9D9" w:themeFill="background1" w:themeFillShade="D9"/>
          </w:tcPr>
          <w:p w14:paraId="21F07253" w14:textId="44E7F97A" w:rsidR="008A13D5" w:rsidRPr="0095046E" w:rsidRDefault="008A13D5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Fator de Impacto</w:t>
            </w:r>
            <w:r w:rsidR="00D81A1E" w:rsidRPr="0095046E">
              <w:rPr>
                <w:rFonts w:ascii="Times New Roman" w:hAnsi="Times New Roman" w:cs="Times New Roman"/>
              </w:rPr>
              <w:t xml:space="preserve"> (FI ou Cites/</w:t>
            </w:r>
            <w:proofErr w:type="spellStart"/>
            <w:r w:rsidR="00D81A1E" w:rsidRPr="0095046E">
              <w:rPr>
                <w:rFonts w:ascii="Times New Roman" w:hAnsi="Times New Roman" w:cs="Times New Roman"/>
              </w:rPr>
              <w:t>doc</w:t>
            </w:r>
            <w:proofErr w:type="spellEnd"/>
            <w:r w:rsidR="00D81A1E" w:rsidRPr="0095046E">
              <w:rPr>
                <w:rFonts w:ascii="Times New Roman" w:hAnsi="Times New Roman" w:cs="Times New Roman"/>
              </w:rPr>
              <w:t>, o que for maior)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5EAE86" w14:textId="77777777" w:rsidR="008A13D5" w:rsidRPr="0095046E" w:rsidRDefault="008A13D5" w:rsidP="00D81A1E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Pontos</w:t>
            </w:r>
          </w:p>
        </w:tc>
      </w:tr>
      <w:tr w:rsidR="008A13D5" w:rsidRPr="0095046E" w14:paraId="12F30935" w14:textId="77777777" w:rsidTr="00D81A1E">
        <w:tc>
          <w:tcPr>
            <w:tcW w:w="4957" w:type="dxa"/>
          </w:tcPr>
          <w:p w14:paraId="79803348" w14:textId="65DADCDF" w:rsidR="008A13D5" w:rsidRPr="0095046E" w:rsidRDefault="008A13D5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&gt; 7</w:t>
            </w:r>
          </w:p>
        </w:tc>
        <w:tc>
          <w:tcPr>
            <w:tcW w:w="1134" w:type="dxa"/>
          </w:tcPr>
          <w:p w14:paraId="463C50C2" w14:textId="77777777" w:rsidR="008A13D5" w:rsidRPr="0095046E" w:rsidRDefault="008A13D5" w:rsidP="00D81A1E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40</w:t>
            </w:r>
          </w:p>
        </w:tc>
      </w:tr>
      <w:tr w:rsidR="008A13D5" w:rsidRPr="0095046E" w14:paraId="04145410" w14:textId="77777777" w:rsidTr="00D81A1E">
        <w:tc>
          <w:tcPr>
            <w:tcW w:w="4957" w:type="dxa"/>
          </w:tcPr>
          <w:p w14:paraId="10B4EADB" w14:textId="185837A1" w:rsidR="008A13D5" w:rsidRPr="0095046E" w:rsidRDefault="008A13D5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entre 4,6 a 6,99</w:t>
            </w:r>
          </w:p>
        </w:tc>
        <w:tc>
          <w:tcPr>
            <w:tcW w:w="1134" w:type="dxa"/>
          </w:tcPr>
          <w:p w14:paraId="07A29AAB" w14:textId="77777777" w:rsidR="008A13D5" w:rsidRPr="0095046E" w:rsidRDefault="008A13D5" w:rsidP="00D81A1E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30</w:t>
            </w:r>
          </w:p>
        </w:tc>
      </w:tr>
      <w:tr w:rsidR="008A13D5" w:rsidRPr="0095046E" w14:paraId="469596B9" w14:textId="77777777" w:rsidTr="00D81A1E">
        <w:tc>
          <w:tcPr>
            <w:tcW w:w="4957" w:type="dxa"/>
          </w:tcPr>
          <w:p w14:paraId="1AE9974C" w14:textId="0B5AE333" w:rsidR="008A13D5" w:rsidRPr="0095046E" w:rsidRDefault="008A13D5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entre 3,8 a 4,59</w:t>
            </w:r>
          </w:p>
        </w:tc>
        <w:tc>
          <w:tcPr>
            <w:tcW w:w="1134" w:type="dxa"/>
          </w:tcPr>
          <w:p w14:paraId="0E5DFBE7" w14:textId="77777777" w:rsidR="008A13D5" w:rsidRPr="0095046E" w:rsidRDefault="008A13D5" w:rsidP="00D81A1E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20</w:t>
            </w:r>
          </w:p>
        </w:tc>
      </w:tr>
      <w:tr w:rsidR="008A13D5" w:rsidRPr="0095046E" w14:paraId="697C0212" w14:textId="77777777" w:rsidTr="00D81A1E">
        <w:tc>
          <w:tcPr>
            <w:tcW w:w="4957" w:type="dxa"/>
          </w:tcPr>
          <w:p w14:paraId="73C40DD2" w14:textId="38CAC87C" w:rsidR="008A13D5" w:rsidRPr="0095046E" w:rsidRDefault="008A13D5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entre 2,7 a 3,79</w:t>
            </w:r>
          </w:p>
        </w:tc>
        <w:tc>
          <w:tcPr>
            <w:tcW w:w="1134" w:type="dxa"/>
          </w:tcPr>
          <w:p w14:paraId="43533098" w14:textId="77777777" w:rsidR="008A13D5" w:rsidRPr="0095046E" w:rsidRDefault="008A13D5" w:rsidP="00D81A1E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15</w:t>
            </w:r>
          </w:p>
        </w:tc>
      </w:tr>
      <w:tr w:rsidR="008A13D5" w:rsidRPr="0095046E" w14:paraId="02ABA058" w14:textId="77777777" w:rsidTr="00D81A1E">
        <w:tc>
          <w:tcPr>
            <w:tcW w:w="4957" w:type="dxa"/>
          </w:tcPr>
          <w:p w14:paraId="556857FC" w14:textId="567A1649" w:rsidR="008A13D5" w:rsidRPr="0095046E" w:rsidRDefault="008A13D5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abaixo de 2,7</w:t>
            </w:r>
          </w:p>
        </w:tc>
        <w:tc>
          <w:tcPr>
            <w:tcW w:w="1134" w:type="dxa"/>
          </w:tcPr>
          <w:p w14:paraId="1F044A85" w14:textId="77777777" w:rsidR="008A13D5" w:rsidRPr="0095046E" w:rsidRDefault="008A13D5" w:rsidP="00D81A1E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5</w:t>
            </w:r>
          </w:p>
        </w:tc>
      </w:tr>
      <w:tr w:rsidR="00D81A1E" w:rsidRPr="0095046E" w14:paraId="1D4EDE70" w14:textId="77777777" w:rsidTr="00D81A1E">
        <w:tc>
          <w:tcPr>
            <w:tcW w:w="4957" w:type="dxa"/>
          </w:tcPr>
          <w:p w14:paraId="623E11B8" w14:textId="6461396C" w:rsidR="00D81A1E" w:rsidRPr="0095046E" w:rsidRDefault="00D81A1E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Não classificada pela </w:t>
            </w:r>
            <w:proofErr w:type="spellStart"/>
            <w:r w:rsidRPr="0095046E">
              <w:rPr>
                <w:rFonts w:ascii="Times New Roman" w:hAnsi="Times New Roman" w:cs="Times New Roman"/>
              </w:rPr>
              <w:t>Clarivate</w:t>
            </w:r>
            <w:proofErr w:type="spellEnd"/>
            <w:r w:rsidRPr="0095046E">
              <w:rPr>
                <w:rFonts w:ascii="Times New Roman" w:hAnsi="Times New Roman" w:cs="Times New Roman"/>
              </w:rPr>
              <w:t xml:space="preserve"> e Scopus</w:t>
            </w:r>
          </w:p>
        </w:tc>
        <w:tc>
          <w:tcPr>
            <w:tcW w:w="1134" w:type="dxa"/>
          </w:tcPr>
          <w:p w14:paraId="023A9ABC" w14:textId="00E4D2C2" w:rsidR="00D81A1E" w:rsidRPr="0095046E" w:rsidRDefault="00D81A1E" w:rsidP="00D81A1E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0</w:t>
            </w:r>
          </w:p>
        </w:tc>
      </w:tr>
    </w:tbl>
    <w:p w14:paraId="28123194" w14:textId="0D330326" w:rsidR="008A13D5" w:rsidRPr="0095046E" w:rsidRDefault="008A13D5">
      <w:pPr>
        <w:rPr>
          <w:rFonts w:ascii="Times New Roman" w:hAnsi="Times New Roman" w:cs="Times New Roman"/>
        </w:rPr>
      </w:pPr>
    </w:p>
    <w:p w14:paraId="33CAE86D" w14:textId="3786EA68" w:rsidR="008A13D5" w:rsidRPr="0095046E" w:rsidRDefault="008A13D5" w:rsidP="008A13D5">
      <w:pPr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</w:rPr>
        <w:t>Pontuação de acordo com a ordem dos autores: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7650"/>
        <w:gridCol w:w="992"/>
      </w:tblGrid>
      <w:tr w:rsidR="008A13D5" w:rsidRPr="0095046E" w14:paraId="4239247C" w14:textId="77777777" w:rsidTr="008A13D5">
        <w:tc>
          <w:tcPr>
            <w:tcW w:w="7650" w:type="dxa"/>
            <w:shd w:val="clear" w:color="auto" w:fill="D9D9D9" w:themeFill="background1" w:themeFillShade="D9"/>
          </w:tcPr>
          <w:p w14:paraId="0A435B91" w14:textId="77777777" w:rsidR="008A13D5" w:rsidRPr="0095046E" w:rsidRDefault="008A13D5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Fator de Impacto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1C8578" w14:textId="77777777" w:rsidR="008A13D5" w:rsidRPr="0095046E" w:rsidRDefault="008A13D5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Pontos</w:t>
            </w:r>
          </w:p>
        </w:tc>
      </w:tr>
      <w:tr w:rsidR="008A13D5" w:rsidRPr="0095046E" w14:paraId="530E8E7F" w14:textId="77777777" w:rsidTr="008A13D5">
        <w:tc>
          <w:tcPr>
            <w:tcW w:w="7650" w:type="dxa"/>
          </w:tcPr>
          <w:p w14:paraId="2539855C" w14:textId="08B5B232" w:rsidR="008A13D5" w:rsidRPr="0095046E" w:rsidRDefault="008A13D5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Discente/egresso: 1º autor; docente: último autor (sênior). Fruto da dissertação ou tese</w:t>
            </w:r>
          </w:p>
        </w:tc>
        <w:tc>
          <w:tcPr>
            <w:tcW w:w="992" w:type="dxa"/>
          </w:tcPr>
          <w:p w14:paraId="2ABDEBDF" w14:textId="6545AA11" w:rsidR="008A13D5" w:rsidRPr="0095046E" w:rsidRDefault="008A13D5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15</w:t>
            </w:r>
          </w:p>
        </w:tc>
      </w:tr>
      <w:tr w:rsidR="008A13D5" w:rsidRPr="0095046E" w14:paraId="7E317511" w14:textId="77777777" w:rsidTr="008A13D5">
        <w:tc>
          <w:tcPr>
            <w:tcW w:w="7650" w:type="dxa"/>
          </w:tcPr>
          <w:p w14:paraId="707D78B9" w14:textId="242D5EE7" w:rsidR="008A13D5" w:rsidRPr="0095046E" w:rsidRDefault="008A13D5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Discente/egresso: 1º autor ou último autor (sênior). Não fruto da dissertação ou tese</w:t>
            </w:r>
          </w:p>
        </w:tc>
        <w:tc>
          <w:tcPr>
            <w:tcW w:w="992" w:type="dxa"/>
          </w:tcPr>
          <w:p w14:paraId="188D4234" w14:textId="600E622D" w:rsidR="008A13D5" w:rsidRPr="0095046E" w:rsidRDefault="00165477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8</w:t>
            </w:r>
          </w:p>
        </w:tc>
      </w:tr>
      <w:tr w:rsidR="008A13D5" w:rsidRPr="0095046E" w14:paraId="7F8FFC41" w14:textId="77777777" w:rsidTr="008A13D5">
        <w:tc>
          <w:tcPr>
            <w:tcW w:w="7650" w:type="dxa"/>
          </w:tcPr>
          <w:p w14:paraId="4A650583" w14:textId="4D4DD04B" w:rsidR="008A13D5" w:rsidRPr="0095046E" w:rsidRDefault="008A13D5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46E">
              <w:rPr>
                <w:rFonts w:ascii="Times New Roman" w:hAnsi="Times New Roman" w:cs="Times New Roman"/>
              </w:rPr>
              <w:t>Co-autor</w:t>
            </w:r>
            <w:proofErr w:type="spellEnd"/>
            <w:r w:rsidRPr="0095046E">
              <w:rPr>
                <w:rFonts w:ascii="Times New Roman" w:hAnsi="Times New Roman" w:cs="Times New Roman"/>
              </w:rPr>
              <w:t xml:space="preserve">, </w:t>
            </w:r>
            <w:r w:rsidR="00165477" w:rsidRPr="0095046E">
              <w:rPr>
                <w:rFonts w:ascii="Times New Roman" w:hAnsi="Times New Roman" w:cs="Times New Roman"/>
              </w:rPr>
              <w:t xml:space="preserve">docente orientador é primeiro ou último autor, </w:t>
            </w:r>
            <w:r w:rsidRPr="0095046E">
              <w:rPr>
                <w:rFonts w:ascii="Times New Roman" w:hAnsi="Times New Roman" w:cs="Times New Roman"/>
              </w:rPr>
              <w:t>fruto da dissertação ou tese</w:t>
            </w:r>
          </w:p>
        </w:tc>
        <w:tc>
          <w:tcPr>
            <w:tcW w:w="992" w:type="dxa"/>
          </w:tcPr>
          <w:p w14:paraId="209141A4" w14:textId="59059E22" w:rsidR="008A13D5" w:rsidRPr="0095046E" w:rsidRDefault="00165477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8</w:t>
            </w:r>
          </w:p>
        </w:tc>
      </w:tr>
      <w:tr w:rsidR="008A13D5" w:rsidRPr="0095046E" w14:paraId="06FDB13E" w14:textId="77777777" w:rsidTr="008A13D5">
        <w:tc>
          <w:tcPr>
            <w:tcW w:w="7650" w:type="dxa"/>
          </w:tcPr>
          <w:p w14:paraId="51CD34FC" w14:textId="03E0FF1F" w:rsidR="008A13D5" w:rsidRPr="0095046E" w:rsidRDefault="008A13D5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46E">
              <w:rPr>
                <w:rFonts w:ascii="Times New Roman" w:hAnsi="Times New Roman" w:cs="Times New Roman"/>
              </w:rPr>
              <w:t>Co-autor</w:t>
            </w:r>
            <w:proofErr w:type="spellEnd"/>
            <w:r w:rsidRPr="0095046E">
              <w:rPr>
                <w:rFonts w:ascii="Times New Roman" w:hAnsi="Times New Roman" w:cs="Times New Roman"/>
              </w:rPr>
              <w:t>, não fruto da dissertação ou tese</w:t>
            </w:r>
          </w:p>
        </w:tc>
        <w:tc>
          <w:tcPr>
            <w:tcW w:w="992" w:type="dxa"/>
          </w:tcPr>
          <w:p w14:paraId="48768CA0" w14:textId="068BAD60" w:rsidR="008A13D5" w:rsidRPr="0095046E" w:rsidRDefault="00165477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4</w:t>
            </w:r>
          </w:p>
        </w:tc>
      </w:tr>
    </w:tbl>
    <w:p w14:paraId="58FAB56A" w14:textId="77777777" w:rsidR="008A13D5" w:rsidRPr="0095046E" w:rsidRDefault="008A13D5">
      <w:pPr>
        <w:rPr>
          <w:rFonts w:ascii="Times New Roman" w:hAnsi="Times New Roman" w:cs="Times New Roman"/>
        </w:rPr>
      </w:pPr>
    </w:p>
    <w:p w14:paraId="3D5D0136" w14:textId="776244A0" w:rsidR="00165477" w:rsidRPr="0095046E" w:rsidRDefault="00165477" w:rsidP="00165477">
      <w:pPr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</w:rPr>
        <w:t>Pontuação de acordo com a participação de colaboradores estrangeiros: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7650"/>
        <w:gridCol w:w="992"/>
      </w:tblGrid>
      <w:tr w:rsidR="00165477" w:rsidRPr="0095046E" w14:paraId="410E01E9" w14:textId="77777777" w:rsidTr="006427AC">
        <w:tc>
          <w:tcPr>
            <w:tcW w:w="7650" w:type="dxa"/>
            <w:shd w:val="clear" w:color="auto" w:fill="D9D9D9" w:themeFill="background1" w:themeFillShade="D9"/>
          </w:tcPr>
          <w:p w14:paraId="34045114" w14:textId="77777777" w:rsidR="00165477" w:rsidRPr="0095046E" w:rsidRDefault="00165477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Fator de Impacto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4A74BA7" w14:textId="77777777" w:rsidR="00165477" w:rsidRPr="0095046E" w:rsidRDefault="00165477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Pontos</w:t>
            </w:r>
          </w:p>
        </w:tc>
      </w:tr>
      <w:tr w:rsidR="00165477" w:rsidRPr="0095046E" w14:paraId="1D77A90D" w14:textId="77777777" w:rsidTr="006427AC">
        <w:tc>
          <w:tcPr>
            <w:tcW w:w="7650" w:type="dxa"/>
          </w:tcPr>
          <w:p w14:paraId="516C22FB" w14:textId="628D520A" w:rsidR="00165477" w:rsidRPr="0095046E" w:rsidRDefault="00165477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Tem participação internacional</w:t>
            </w:r>
          </w:p>
        </w:tc>
        <w:tc>
          <w:tcPr>
            <w:tcW w:w="992" w:type="dxa"/>
          </w:tcPr>
          <w:p w14:paraId="3C86E122" w14:textId="18FC34AA" w:rsidR="00165477" w:rsidRPr="0095046E" w:rsidRDefault="00165477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5</w:t>
            </w:r>
          </w:p>
        </w:tc>
      </w:tr>
      <w:tr w:rsidR="00165477" w:rsidRPr="0095046E" w14:paraId="0D533EEF" w14:textId="77777777" w:rsidTr="006427AC">
        <w:tc>
          <w:tcPr>
            <w:tcW w:w="7650" w:type="dxa"/>
          </w:tcPr>
          <w:p w14:paraId="129D0715" w14:textId="6AEA763B" w:rsidR="00165477" w:rsidRPr="0095046E" w:rsidRDefault="00165477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Não tem participação internacional</w:t>
            </w:r>
          </w:p>
        </w:tc>
        <w:tc>
          <w:tcPr>
            <w:tcW w:w="992" w:type="dxa"/>
          </w:tcPr>
          <w:p w14:paraId="2D255C50" w14:textId="41C29D2C" w:rsidR="00165477" w:rsidRPr="0095046E" w:rsidRDefault="00165477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0</w:t>
            </w:r>
          </w:p>
        </w:tc>
      </w:tr>
    </w:tbl>
    <w:p w14:paraId="6837FA5C" w14:textId="77777777" w:rsidR="00165477" w:rsidRPr="0095046E" w:rsidRDefault="00165477" w:rsidP="00165477">
      <w:pPr>
        <w:rPr>
          <w:rFonts w:ascii="Times New Roman" w:hAnsi="Times New Roman" w:cs="Times New Roman"/>
        </w:rPr>
      </w:pPr>
    </w:p>
    <w:p w14:paraId="4062257F" w14:textId="272D4081" w:rsidR="00165477" w:rsidRPr="0095046E" w:rsidRDefault="00165477">
      <w:pPr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  <w:highlight w:val="lightGray"/>
        </w:rPr>
        <w:t xml:space="preserve">Total </w:t>
      </w:r>
      <w:r w:rsidR="00D81A1E" w:rsidRPr="0095046E">
        <w:rPr>
          <w:rFonts w:ascii="Times New Roman" w:hAnsi="Times New Roman" w:cs="Times New Roman"/>
          <w:b/>
          <w:bCs/>
          <w:highlight w:val="lightGray"/>
        </w:rPr>
        <w:t>de pontos da parte #2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65477" w:rsidRPr="0095046E" w14:paraId="532682A9" w14:textId="77777777" w:rsidTr="00165477">
        <w:tc>
          <w:tcPr>
            <w:tcW w:w="4247" w:type="dxa"/>
            <w:shd w:val="clear" w:color="auto" w:fill="D9D9D9" w:themeFill="background1" w:themeFillShade="D9"/>
          </w:tcPr>
          <w:p w14:paraId="5EE5BC8A" w14:textId="721875AB" w:rsidR="00165477" w:rsidRPr="0095046E" w:rsidRDefault="00165477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Artigos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2E7ED7B8" w14:textId="0EF53843" w:rsidR="00165477" w:rsidRPr="0095046E" w:rsidRDefault="00165477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Pontos</w:t>
            </w:r>
          </w:p>
        </w:tc>
      </w:tr>
      <w:tr w:rsidR="00165477" w:rsidRPr="0095046E" w14:paraId="3C329C6F" w14:textId="77777777" w:rsidTr="00165477">
        <w:tc>
          <w:tcPr>
            <w:tcW w:w="4247" w:type="dxa"/>
          </w:tcPr>
          <w:p w14:paraId="076F7EEA" w14:textId="726E43BC" w:rsidR="00165477" w:rsidRPr="0095046E" w:rsidRDefault="00165477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Artigo 1</w:t>
            </w:r>
          </w:p>
        </w:tc>
        <w:tc>
          <w:tcPr>
            <w:tcW w:w="4247" w:type="dxa"/>
          </w:tcPr>
          <w:p w14:paraId="5B64919A" w14:textId="77777777" w:rsidR="00165477" w:rsidRPr="0095046E" w:rsidRDefault="00165477">
            <w:pPr>
              <w:rPr>
                <w:rFonts w:ascii="Times New Roman" w:hAnsi="Times New Roman" w:cs="Times New Roman"/>
              </w:rPr>
            </w:pPr>
          </w:p>
        </w:tc>
      </w:tr>
      <w:tr w:rsidR="00165477" w:rsidRPr="0095046E" w14:paraId="54512E10" w14:textId="77777777" w:rsidTr="00165477">
        <w:tc>
          <w:tcPr>
            <w:tcW w:w="4247" w:type="dxa"/>
          </w:tcPr>
          <w:p w14:paraId="7CA81FD8" w14:textId="07CFFDDA" w:rsidR="00165477" w:rsidRPr="0095046E" w:rsidRDefault="00165477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Artigo 2</w:t>
            </w:r>
          </w:p>
        </w:tc>
        <w:tc>
          <w:tcPr>
            <w:tcW w:w="4247" w:type="dxa"/>
          </w:tcPr>
          <w:p w14:paraId="58DA9349" w14:textId="77777777" w:rsidR="00165477" w:rsidRPr="0095046E" w:rsidRDefault="00165477">
            <w:pPr>
              <w:rPr>
                <w:rFonts w:ascii="Times New Roman" w:hAnsi="Times New Roman" w:cs="Times New Roman"/>
              </w:rPr>
            </w:pPr>
          </w:p>
        </w:tc>
      </w:tr>
      <w:tr w:rsidR="00165477" w:rsidRPr="0095046E" w14:paraId="58094979" w14:textId="77777777" w:rsidTr="00165477">
        <w:tc>
          <w:tcPr>
            <w:tcW w:w="4247" w:type="dxa"/>
          </w:tcPr>
          <w:p w14:paraId="4960EDC9" w14:textId="0AD31A3C" w:rsidR="00165477" w:rsidRPr="0095046E" w:rsidRDefault="00165477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Artigo 3</w:t>
            </w:r>
          </w:p>
        </w:tc>
        <w:tc>
          <w:tcPr>
            <w:tcW w:w="4247" w:type="dxa"/>
          </w:tcPr>
          <w:p w14:paraId="268F06EC" w14:textId="77777777" w:rsidR="00165477" w:rsidRPr="0095046E" w:rsidRDefault="00165477">
            <w:pPr>
              <w:rPr>
                <w:rFonts w:ascii="Times New Roman" w:hAnsi="Times New Roman" w:cs="Times New Roman"/>
              </w:rPr>
            </w:pPr>
          </w:p>
        </w:tc>
      </w:tr>
      <w:tr w:rsidR="00165477" w:rsidRPr="0095046E" w14:paraId="2D169396" w14:textId="77777777" w:rsidTr="00165477">
        <w:tc>
          <w:tcPr>
            <w:tcW w:w="4247" w:type="dxa"/>
          </w:tcPr>
          <w:p w14:paraId="77549A91" w14:textId="0908219C" w:rsidR="00165477" w:rsidRPr="0095046E" w:rsidRDefault="00165477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Artigo 4</w:t>
            </w:r>
          </w:p>
        </w:tc>
        <w:tc>
          <w:tcPr>
            <w:tcW w:w="4247" w:type="dxa"/>
          </w:tcPr>
          <w:p w14:paraId="03BAB74C" w14:textId="77777777" w:rsidR="00165477" w:rsidRPr="0095046E" w:rsidRDefault="00165477">
            <w:pPr>
              <w:rPr>
                <w:rFonts w:ascii="Times New Roman" w:hAnsi="Times New Roman" w:cs="Times New Roman"/>
              </w:rPr>
            </w:pPr>
          </w:p>
        </w:tc>
      </w:tr>
      <w:tr w:rsidR="00165477" w:rsidRPr="0095046E" w14:paraId="623ED8E4" w14:textId="77777777" w:rsidTr="00165477">
        <w:tc>
          <w:tcPr>
            <w:tcW w:w="4247" w:type="dxa"/>
          </w:tcPr>
          <w:p w14:paraId="5329E8D2" w14:textId="6CCB7D5E" w:rsidR="00165477" w:rsidRPr="0095046E" w:rsidRDefault="00165477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Artigo 5</w:t>
            </w:r>
          </w:p>
        </w:tc>
        <w:tc>
          <w:tcPr>
            <w:tcW w:w="4247" w:type="dxa"/>
          </w:tcPr>
          <w:p w14:paraId="09D59842" w14:textId="77777777" w:rsidR="00165477" w:rsidRPr="0095046E" w:rsidRDefault="00165477">
            <w:pPr>
              <w:rPr>
                <w:rFonts w:ascii="Times New Roman" w:hAnsi="Times New Roman" w:cs="Times New Roman"/>
              </w:rPr>
            </w:pPr>
          </w:p>
        </w:tc>
      </w:tr>
      <w:tr w:rsidR="00165477" w:rsidRPr="0095046E" w14:paraId="42E73981" w14:textId="77777777" w:rsidTr="00165477">
        <w:tc>
          <w:tcPr>
            <w:tcW w:w="4247" w:type="dxa"/>
          </w:tcPr>
          <w:p w14:paraId="62D1B8D2" w14:textId="63B81A8D" w:rsidR="00165477" w:rsidRPr="0095046E" w:rsidRDefault="00165477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Total de pontos em artigos (soma)</w:t>
            </w:r>
          </w:p>
        </w:tc>
        <w:tc>
          <w:tcPr>
            <w:tcW w:w="4247" w:type="dxa"/>
          </w:tcPr>
          <w:p w14:paraId="22AC312C" w14:textId="77777777" w:rsidR="00165477" w:rsidRPr="0095046E" w:rsidRDefault="00165477">
            <w:pPr>
              <w:rPr>
                <w:rFonts w:ascii="Times New Roman" w:hAnsi="Times New Roman" w:cs="Times New Roman"/>
              </w:rPr>
            </w:pPr>
          </w:p>
        </w:tc>
      </w:tr>
    </w:tbl>
    <w:p w14:paraId="36387EC3" w14:textId="77777777" w:rsidR="00165477" w:rsidRPr="0095046E" w:rsidRDefault="00165477">
      <w:pPr>
        <w:rPr>
          <w:rFonts w:ascii="Times New Roman" w:hAnsi="Times New Roman" w:cs="Times New Roman"/>
        </w:rPr>
      </w:pPr>
    </w:p>
    <w:p w14:paraId="718B3387" w14:textId="42F7FCA2" w:rsidR="009D4934" w:rsidRPr="0095046E" w:rsidRDefault="00D81A1E" w:rsidP="009D4934">
      <w:pPr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  <w:highlight w:val="yellow"/>
        </w:rPr>
        <w:t xml:space="preserve">Parte 3. # </w:t>
      </w:r>
      <w:r w:rsidR="009D4934" w:rsidRPr="0095046E">
        <w:rPr>
          <w:rFonts w:ascii="Times New Roman" w:hAnsi="Times New Roman" w:cs="Times New Roman"/>
          <w:b/>
          <w:bCs/>
          <w:highlight w:val="yellow"/>
        </w:rPr>
        <w:t>Capítulo de Livro</w:t>
      </w:r>
      <w:r w:rsidRPr="0095046E">
        <w:rPr>
          <w:rFonts w:ascii="Times New Roman" w:hAnsi="Times New Roman" w:cs="Times New Roman"/>
          <w:b/>
          <w:bCs/>
        </w:rPr>
        <w:t xml:space="preserve"> </w:t>
      </w:r>
      <w:r w:rsidRPr="0095046E">
        <w:rPr>
          <w:rFonts w:ascii="Times New Roman" w:hAnsi="Times New Roman" w:cs="Times New Roman"/>
          <w:i/>
          <w:iCs/>
        </w:rPr>
        <w:t xml:space="preserve">(caso mais de </w:t>
      </w:r>
      <w:r w:rsidR="00B45522" w:rsidRPr="0095046E">
        <w:rPr>
          <w:rFonts w:ascii="Times New Roman" w:hAnsi="Times New Roman" w:cs="Times New Roman"/>
          <w:i/>
          <w:iCs/>
        </w:rPr>
        <w:t>um</w:t>
      </w:r>
      <w:r w:rsidRPr="0095046E">
        <w:rPr>
          <w:rFonts w:ascii="Times New Roman" w:hAnsi="Times New Roman" w:cs="Times New Roman"/>
          <w:i/>
          <w:iCs/>
        </w:rPr>
        <w:t xml:space="preserve"> capítulo, copiar e colar o </w:t>
      </w:r>
      <w:proofErr w:type="spellStart"/>
      <w:r w:rsidRPr="0095046E">
        <w:rPr>
          <w:rFonts w:ascii="Times New Roman" w:hAnsi="Times New Roman" w:cs="Times New Roman"/>
          <w:i/>
          <w:iCs/>
        </w:rPr>
        <w:t>template</w:t>
      </w:r>
      <w:proofErr w:type="spellEnd"/>
      <w:r w:rsidR="00FF64C7" w:rsidRPr="0095046E">
        <w:rPr>
          <w:rFonts w:ascii="Times New Roman" w:hAnsi="Times New Roman" w:cs="Times New Roman"/>
          <w:i/>
          <w:iCs/>
        </w:rPr>
        <w:t xml:space="preserve"> da parte 3</w:t>
      </w:r>
      <w:r w:rsidRPr="0095046E">
        <w:rPr>
          <w:rFonts w:ascii="Times New Roman" w:hAnsi="Times New Roman" w:cs="Times New Roman"/>
          <w:i/>
          <w:iCs/>
        </w:rPr>
        <w:t>)</w:t>
      </w:r>
    </w:p>
    <w:p w14:paraId="57281900" w14:textId="7E36B185" w:rsidR="00D81A1E" w:rsidRPr="0095046E" w:rsidRDefault="00D81A1E" w:rsidP="007203E2">
      <w:pPr>
        <w:spacing w:after="0"/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</w:rPr>
        <w:t>Capítulo 1</w:t>
      </w:r>
    </w:p>
    <w:p w14:paraId="6BFE06CB" w14:textId="6E6C98A0" w:rsidR="00165477" w:rsidRPr="0095046E" w:rsidRDefault="00165477" w:rsidP="007203E2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Título do livro: _______________________________________________</w:t>
      </w:r>
      <w:r w:rsidR="007203E2" w:rsidRPr="0095046E">
        <w:rPr>
          <w:rFonts w:ascii="Times New Roman" w:hAnsi="Times New Roman" w:cs="Times New Roman"/>
        </w:rPr>
        <w:t>_________________</w:t>
      </w:r>
    </w:p>
    <w:p w14:paraId="0B578965" w14:textId="77150E10" w:rsidR="00165477" w:rsidRPr="0095046E" w:rsidRDefault="00165477" w:rsidP="007203E2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Título do capítulo: _______________________________________________</w:t>
      </w:r>
      <w:r w:rsidR="007203E2" w:rsidRPr="0095046E">
        <w:rPr>
          <w:rFonts w:ascii="Times New Roman" w:hAnsi="Times New Roman" w:cs="Times New Roman"/>
        </w:rPr>
        <w:t>______________</w:t>
      </w:r>
    </w:p>
    <w:p w14:paraId="3A9B1EEC" w14:textId="4CDD0235" w:rsidR="00165477" w:rsidRPr="0095046E" w:rsidRDefault="00165477" w:rsidP="007203E2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Autores: _______________________________________________________</w:t>
      </w:r>
      <w:r w:rsidR="007203E2" w:rsidRPr="0095046E">
        <w:rPr>
          <w:rFonts w:ascii="Times New Roman" w:hAnsi="Times New Roman" w:cs="Times New Roman"/>
        </w:rPr>
        <w:t>______________</w:t>
      </w:r>
    </w:p>
    <w:p w14:paraId="0A8FDBA1" w14:textId="02FB468B" w:rsidR="00165477" w:rsidRPr="0095046E" w:rsidRDefault="00165477" w:rsidP="007203E2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Link de acesso ao livro: _________________________________________</w:t>
      </w:r>
      <w:r w:rsidR="007203E2" w:rsidRPr="0095046E">
        <w:rPr>
          <w:rFonts w:ascii="Times New Roman" w:hAnsi="Times New Roman" w:cs="Times New Roman"/>
        </w:rPr>
        <w:t>________________</w:t>
      </w:r>
    </w:p>
    <w:p w14:paraId="574B5E9F" w14:textId="46AD50DA" w:rsidR="00165477" w:rsidRPr="0095046E" w:rsidRDefault="00165477" w:rsidP="007203E2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ISBN: ___________________________________________________</w:t>
      </w:r>
      <w:r w:rsidR="007203E2" w:rsidRPr="0095046E">
        <w:rPr>
          <w:rFonts w:ascii="Times New Roman" w:hAnsi="Times New Roman" w:cs="Times New Roman"/>
        </w:rPr>
        <w:t>____________________</w:t>
      </w:r>
    </w:p>
    <w:p w14:paraId="2BF02B1B" w14:textId="77777777" w:rsidR="007203E2" w:rsidRPr="0095046E" w:rsidRDefault="007203E2" w:rsidP="007203E2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65477" w:rsidRPr="0095046E" w14:paraId="6B40D5C2" w14:textId="77777777" w:rsidTr="007203E2">
        <w:tc>
          <w:tcPr>
            <w:tcW w:w="4247" w:type="dxa"/>
            <w:shd w:val="clear" w:color="auto" w:fill="D9D9D9" w:themeFill="background1" w:themeFillShade="D9"/>
          </w:tcPr>
          <w:p w14:paraId="2A4345A7" w14:textId="1123AD49" w:rsidR="00165477" w:rsidRPr="0095046E" w:rsidRDefault="00165477" w:rsidP="009D4934">
            <w:pPr>
              <w:rPr>
                <w:rFonts w:ascii="Times New Roman" w:hAnsi="Times New Roman" w:cs="Times New Roman"/>
                <w:b/>
                <w:bCs/>
              </w:rPr>
            </w:pPr>
            <w:r w:rsidRPr="0095046E">
              <w:rPr>
                <w:rFonts w:ascii="Times New Roman" w:hAnsi="Times New Roman" w:cs="Times New Roman"/>
                <w:b/>
                <w:bCs/>
              </w:rPr>
              <w:t>Língua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71D3F3E7" w14:textId="60AA8885" w:rsidR="00165477" w:rsidRPr="0095046E" w:rsidRDefault="00165477" w:rsidP="009D4934">
            <w:pPr>
              <w:rPr>
                <w:rFonts w:ascii="Times New Roman" w:hAnsi="Times New Roman" w:cs="Times New Roman"/>
                <w:b/>
                <w:bCs/>
              </w:rPr>
            </w:pPr>
            <w:r w:rsidRPr="0095046E">
              <w:rPr>
                <w:rFonts w:ascii="Times New Roman" w:hAnsi="Times New Roman" w:cs="Times New Roman"/>
                <w:b/>
                <w:bCs/>
              </w:rPr>
              <w:t>Pontos</w:t>
            </w:r>
          </w:p>
        </w:tc>
      </w:tr>
      <w:tr w:rsidR="00165477" w:rsidRPr="0095046E" w14:paraId="2672674B" w14:textId="77777777" w:rsidTr="00165477">
        <w:tc>
          <w:tcPr>
            <w:tcW w:w="4247" w:type="dxa"/>
          </w:tcPr>
          <w:p w14:paraId="31556299" w14:textId="3DA28DFC" w:rsidR="00165477" w:rsidRPr="0095046E" w:rsidRDefault="00165477" w:rsidP="009D4934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Português</w:t>
            </w:r>
          </w:p>
        </w:tc>
        <w:tc>
          <w:tcPr>
            <w:tcW w:w="4247" w:type="dxa"/>
          </w:tcPr>
          <w:p w14:paraId="33B44972" w14:textId="1ACB3707" w:rsidR="00165477" w:rsidRPr="0095046E" w:rsidRDefault="00165477" w:rsidP="009D4934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10</w:t>
            </w:r>
          </w:p>
        </w:tc>
      </w:tr>
      <w:tr w:rsidR="00165477" w:rsidRPr="0095046E" w14:paraId="243D15CB" w14:textId="77777777" w:rsidTr="00165477">
        <w:tc>
          <w:tcPr>
            <w:tcW w:w="4247" w:type="dxa"/>
          </w:tcPr>
          <w:p w14:paraId="0DF169A9" w14:textId="707F230D" w:rsidR="00165477" w:rsidRPr="0095046E" w:rsidRDefault="00165477" w:rsidP="009D4934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Inglês</w:t>
            </w:r>
          </w:p>
        </w:tc>
        <w:tc>
          <w:tcPr>
            <w:tcW w:w="4247" w:type="dxa"/>
          </w:tcPr>
          <w:p w14:paraId="016F41D4" w14:textId="7E126A4B" w:rsidR="00165477" w:rsidRPr="0095046E" w:rsidRDefault="00165477" w:rsidP="009D4934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30</w:t>
            </w:r>
          </w:p>
        </w:tc>
      </w:tr>
    </w:tbl>
    <w:p w14:paraId="09270979" w14:textId="77777777" w:rsidR="009D4934" w:rsidRPr="0095046E" w:rsidRDefault="009D4934" w:rsidP="009D4934">
      <w:pPr>
        <w:rPr>
          <w:rFonts w:ascii="Times New Roman" w:hAnsi="Times New Roman" w:cs="Times New Roman"/>
        </w:rPr>
      </w:pPr>
    </w:p>
    <w:p w14:paraId="4C58A11E" w14:textId="31573AFF" w:rsidR="00D81A1E" w:rsidRPr="0095046E" w:rsidRDefault="00D81A1E" w:rsidP="00D81A1E">
      <w:pPr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  <w:highlight w:val="lightGray"/>
        </w:rPr>
        <w:t xml:space="preserve">Total de pontos da </w:t>
      </w:r>
      <w:r w:rsidRPr="0095046E">
        <w:rPr>
          <w:rFonts w:ascii="Times New Roman" w:hAnsi="Times New Roman" w:cs="Times New Roman"/>
          <w:b/>
          <w:bCs/>
          <w:highlight w:val="lightGray"/>
          <w:shd w:val="clear" w:color="auto" w:fill="D9D9D9" w:themeFill="background1" w:themeFillShade="D9"/>
        </w:rPr>
        <w:t>parte #</w:t>
      </w:r>
      <w:r w:rsidRPr="0095046E">
        <w:rPr>
          <w:rFonts w:ascii="Times New Roman" w:hAnsi="Times New Roman" w:cs="Times New Roman"/>
          <w:b/>
          <w:bCs/>
          <w:shd w:val="clear" w:color="auto" w:fill="D9D9D9" w:themeFill="background1" w:themeFillShade="D9"/>
        </w:rPr>
        <w:t>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81A1E" w:rsidRPr="0095046E" w14:paraId="1F8C2F5F" w14:textId="77777777" w:rsidTr="006427AC">
        <w:tc>
          <w:tcPr>
            <w:tcW w:w="4247" w:type="dxa"/>
            <w:shd w:val="clear" w:color="auto" w:fill="D9D9D9" w:themeFill="background1" w:themeFillShade="D9"/>
          </w:tcPr>
          <w:p w14:paraId="7F29E35F" w14:textId="3BF8478E" w:rsidR="00D81A1E" w:rsidRPr="0095046E" w:rsidRDefault="00D81A1E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Capítulos de livro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0504ADCC" w14:textId="77777777" w:rsidR="00D81A1E" w:rsidRPr="0095046E" w:rsidRDefault="00D81A1E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Pontos</w:t>
            </w:r>
          </w:p>
        </w:tc>
      </w:tr>
      <w:tr w:rsidR="00D81A1E" w:rsidRPr="0095046E" w14:paraId="0C3731F4" w14:textId="77777777" w:rsidTr="006427AC">
        <w:tc>
          <w:tcPr>
            <w:tcW w:w="4247" w:type="dxa"/>
          </w:tcPr>
          <w:p w14:paraId="60021532" w14:textId="5A569844" w:rsidR="00D81A1E" w:rsidRPr="0095046E" w:rsidRDefault="00D81A1E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Capítulo 1</w:t>
            </w:r>
          </w:p>
        </w:tc>
        <w:tc>
          <w:tcPr>
            <w:tcW w:w="4247" w:type="dxa"/>
          </w:tcPr>
          <w:p w14:paraId="4AF3F628" w14:textId="77777777" w:rsidR="00D81A1E" w:rsidRPr="0095046E" w:rsidRDefault="00D81A1E" w:rsidP="006427AC">
            <w:pPr>
              <w:rPr>
                <w:rFonts w:ascii="Times New Roman" w:hAnsi="Times New Roman" w:cs="Times New Roman"/>
              </w:rPr>
            </w:pPr>
          </w:p>
        </w:tc>
      </w:tr>
      <w:tr w:rsidR="00D81A1E" w:rsidRPr="0095046E" w14:paraId="3772077E" w14:textId="77777777" w:rsidTr="006427AC">
        <w:tc>
          <w:tcPr>
            <w:tcW w:w="4247" w:type="dxa"/>
          </w:tcPr>
          <w:p w14:paraId="3C8413D0" w14:textId="06CF50B5" w:rsidR="00D81A1E" w:rsidRPr="0095046E" w:rsidRDefault="00D81A1E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Capítulo 2</w:t>
            </w:r>
          </w:p>
        </w:tc>
        <w:tc>
          <w:tcPr>
            <w:tcW w:w="4247" w:type="dxa"/>
          </w:tcPr>
          <w:p w14:paraId="31F8F8EA" w14:textId="77777777" w:rsidR="00D81A1E" w:rsidRPr="0095046E" w:rsidRDefault="00D81A1E" w:rsidP="006427AC">
            <w:pPr>
              <w:rPr>
                <w:rFonts w:ascii="Times New Roman" w:hAnsi="Times New Roman" w:cs="Times New Roman"/>
              </w:rPr>
            </w:pPr>
          </w:p>
        </w:tc>
      </w:tr>
      <w:tr w:rsidR="00D81A1E" w:rsidRPr="0095046E" w14:paraId="4EF73E69" w14:textId="77777777" w:rsidTr="006427AC">
        <w:tc>
          <w:tcPr>
            <w:tcW w:w="4247" w:type="dxa"/>
          </w:tcPr>
          <w:p w14:paraId="2C96487D" w14:textId="76C3D67A" w:rsidR="00D81A1E" w:rsidRPr="0095046E" w:rsidRDefault="00D81A1E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Capítulo 3</w:t>
            </w:r>
          </w:p>
        </w:tc>
        <w:tc>
          <w:tcPr>
            <w:tcW w:w="4247" w:type="dxa"/>
          </w:tcPr>
          <w:p w14:paraId="1C67A37A" w14:textId="77777777" w:rsidR="00D81A1E" w:rsidRPr="0095046E" w:rsidRDefault="00D81A1E" w:rsidP="006427AC">
            <w:pPr>
              <w:rPr>
                <w:rFonts w:ascii="Times New Roman" w:hAnsi="Times New Roman" w:cs="Times New Roman"/>
              </w:rPr>
            </w:pPr>
          </w:p>
        </w:tc>
      </w:tr>
      <w:tr w:rsidR="00D81A1E" w:rsidRPr="0095046E" w14:paraId="6E092903" w14:textId="77777777" w:rsidTr="006427AC">
        <w:tc>
          <w:tcPr>
            <w:tcW w:w="4247" w:type="dxa"/>
          </w:tcPr>
          <w:p w14:paraId="7E2219BB" w14:textId="167990AD" w:rsidR="00D81A1E" w:rsidRPr="0095046E" w:rsidRDefault="00D81A1E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Capítulo 4</w:t>
            </w:r>
          </w:p>
        </w:tc>
        <w:tc>
          <w:tcPr>
            <w:tcW w:w="4247" w:type="dxa"/>
          </w:tcPr>
          <w:p w14:paraId="7D422818" w14:textId="77777777" w:rsidR="00D81A1E" w:rsidRPr="0095046E" w:rsidRDefault="00D81A1E" w:rsidP="006427AC">
            <w:pPr>
              <w:rPr>
                <w:rFonts w:ascii="Times New Roman" w:hAnsi="Times New Roman" w:cs="Times New Roman"/>
              </w:rPr>
            </w:pPr>
          </w:p>
        </w:tc>
      </w:tr>
      <w:tr w:rsidR="00D81A1E" w:rsidRPr="0095046E" w14:paraId="23125FF2" w14:textId="77777777" w:rsidTr="006427AC">
        <w:tc>
          <w:tcPr>
            <w:tcW w:w="4247" w:type="dxa"/>
          </w:tcPr>
          <w:p w14:paraId="70774183" w14:textId="0B976FD1" w:rsidR="00D81A1E" w:rsidRPr="0095046E" w:rsidRDefault="00D81A1E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Capítulo 5</w:t>
            </w:r>
          </w:p>
        </w:tc>
        <w:tc>
          <w:tcPr>
            <w:tcW w:w="4247" w:type="dxa"/>
          </w:tcPr>
          <w:p w14:paraId="2A192E4F" w14:textId="77777777" w:rsidR="00D81A1E" w:rsidRPr="0095046E" w:rsidRDefault="00D81A1E" w:rsidP="006427AC">
            <w:pPr>
              <w:rPr>
                <w:rFonts w:ascii="Times New Roman" w:hAnsi="Times New Roman" w:cs="Times New Roman"/>
              </w:rPr>
            </w:pPr>
          </w:p>
        </w:tc>
      </w:tr>
      <w:tr w:rsidR="00D81A1E" w:rsidRPr="0095046E" w14:paraId="3F277A74" w14:textId="77777777" w:rsidTr="006427AC">
        <w:tc>
          <w:tcPr>
            <w:tcW w:w="4247" w:type="dxa"/>
          </w:tcPr>
          <w:p w14:paraId="12F79930" w14:textId="4B960CE3" w:rsidR="00D81A1E" w:rsidRPr="0095046E" w:rsidRDefault="00D81A1E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Total (soma)</w:t>
            </w:r>
          </w:p>
        </w:tc>
        <w:tc>
          <w:tcPr>
            <w:tcW w:w="4247" w:type="dxa"/>
          </w:tcPr>
          <w:p w14:paraId="3FBC8AD9" w14:textId="77777777" w:rsidR="00D81A1E" w:rsidRPr="0095046E" w:rsidRDefault="00D81A1E" w:rsidP="006427AC">
            <w:pPr>
              <w:rPr>
                <w:rFonts w:ascii="Times New Roman" w:hAnsi="Times New Roman" w:cs="Times New Roman"/>
              </w:rPr>
            </w:pPr>
          </w:p>
        </w:tc>
      </w:tr>
    </w:tbl>
    <w:p w14:paraId="3BA1E19A" w14:textId="77777777" w:rsidR="00D81A1E" w:rsidRPr="0095046E" w:rsidRDefault="00D81A1E" w:rsidP="009D4934">
      <w:pPr>
        <w:rPr>
          <w:rFonts w:ascii="Times New Roman" w:hAnsi="Times New Roman" w:cs="Times New Roman"/>
        </w:rPr>
      </w:pPr>
    </w:p>
    <w:p w14:paraId="0639E7CD" w14:textId="59F0987B" w:rsidR="009D4934" w:rsidRPr="0095046E" w:rsidRDefault="00B45522" w:rsidP="009D4934">
      <w:pPr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  <w:highlight w:val="yellow"/>
        </w:rPr>
        <w:t xml:space="preserve">Parte 4. # </w:t>
      </w:r>
      <w:r w:rsidR="009D4934" w:rsidRPr="0095046E">
        <w:rPr>
          <w:rFonts w:ascii="Times New Roman" w:hAnsi="Times New Roman" w:cs="Times New Roman"/>
          <w:b/>
          <w:bCs/>
          <w:highlight w:val="yellow"/>
        </w:rPr>
        <w:t>Participação em Evento Científico</w:t>
      </w:r>
      <w:r w:rsidRPr="0095046E">
        <w:rPr>
          <w:rFonts w:ascii="Times New Roman" w:hAnsi="Times New Roman" w:cs="Times New Roman"/>
          <w:b/>
          <w:bCs/>
        </w:rPr>
        <w:t xml:space="preserve"> </w:t>
      </w:r>
      <w:r w:rsidRPr="0095046E">
        <w:rPr>
          <w:rFonts w:ascii="Times New Roman" w:hAnsi="Times New Roman" w:cs="Times New Roman"/>
          <w:i/>
          <w:iCs/>
        </w:rPr>
        <w:t xml:space="preserve">(caso mais de uma participação, copiar e colar o </w:t>
      </w:r>
      <w:proofErr w:type="spellStart"/>
      <w:r w:rsidRPr="0095046E">
        <w:rPr>
          <w:rFonts w:ascii="Times New Roman" w:hAnsi="Times New Roman" w:cs="Times New Roman"/>
          <w:i/>
          <w:iCs/>
        </w:rPr>
        <w:t>template</w:t>
      </w:r>
      <w:proofErr w:type="spellEnd"/>
      <w:r w:rsidR="00FF64C7" w:rsidRPr="0095046E">
        <w:rPr>
          <w:rFonts w:ascii="Times New Roman" w:hAnsi="Times New Roman" w:cs="Times New Roman"/>
          <w:i/>
          <w:iCs/>
        </w:rPr>
        <w:t xml:space="preserve"> da parte 4</w:t>
      </w:r>
      <w:r w:rsidRPr="0095046E">
        <w:rPr>
          <w:rFonts w:ascii="Times New Roman" w:hAnsi="Times New Roman" w:cs="Times New Roman"/>
          <w:i/>
          <w:iCs/>
        </w:rPr>
        <w:t>)</w:t>
      </w:r>
    </w:p>
    <w:p w14:paraId="231F24F4" w14:textId="3B17F539" w:rsidR="009D4934" w:rsidRPr="0095046E" w:rsidRDefault="009D4934" w:rsidP="007203E2">
      <w:pPr>
        <w:spacing w:after="0"/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</w:rPr>
        <w:t>Apresentação 1</w:t>
      </w:r>
    </w:p>
    <w:p w14:paraId="3D108ABA" w14:textId="70808833" w:rsidR="00165477" w:rsidRPr="0095046E" w:rsidRDefault="00165477" w:rsidP="007203E2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Título:</w:t>
      </w:r>
      <w:r w:rsidR="007203E2" w:rsidRPr="0095046E">
        <w:rPr>
          <w:rFonts w:ascii="Times New Roman" w:hAnsi="Times New Roman" w:cs="Times New Roman"/>
        </w:rPr>
        <w:t xml:space="preserve"> _____________________________________________________________________</w:t>
      </w:r>
    </w:p>
    <w:p w14:paraId="1A3854FB" w14:textId="74F52758" w:rsidR="00165477" w:rsidRPr="0095046E" w:rsidRDefault="00165477" w:rsidP="007203E2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Nome do Evento:</w:t>
      </w:r>
      <w:r w:rsidR="007203E2" w:rsidRPr="0095046E">
        <w:rPr>
          <w:rFonts w:ascii="Times New Roman" w:hAnsi="Times New Roman" w:cs="Times New Roman"/>
        </w:rPr>
        <w:t xml:space="preserve">  ___________________________________________________________</w:t>
      </w:r>
    </w:p>
    <w:p w14:paraId="64C180CD" w14:textId="400F0EFA" w:rsidR="00165477" w:rsidRPr="0095046E" w:rsidRDefault="00165477" w:rsidP="007203E2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Local (cidade, país)</w:t>
      </w:r>
      <w:r w:rsidR="007203E2" w:rsidRPr="0095046E">
        <w:rPr>
          <w:rFonts w:ascii="Times New Roman" w:hAnsi="Times New Roman" w:cs="Times New Roman"/>
        </w:rPr>
        <w:t>: _________________________________________________________</w:t>
      </w:r>
    </w:p>
    <w:p w14:paraId="59C11030" w14:textId="51E678A8" w:rsidR="00165477" w:rsidRDefault="00165477" w:rsidP="007203E2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Data do evento: __/__/_____ a __/__/____</w:t>
      </w:r>
    </w:p>
    <w:p w14:paraId="503BACE1" w14:textId="77777777" w:rsidR="0095046E" w:rsidRDefault="0095046E" w:rsidP="007203E2">
      <w:pPr>
        <w:spacing w:after="0"/>
        <w:rPr>
          <w:rFonts w:ascii="Times New Roman" w:hAnsi="Times New Roman" w:cs="Times New Roman"/>
        </w:rPr>
      </w:pPr>
    </w:p>
    <w:p w14:paraId="454A30DD" w14:textId="77777777" w:rsidR="0095046E" w:rsidRDefault="0095046E" w:rsidP="007203E2">
      <w:pPr>
        <w:spacing w:after="0"/>
        <w:rPr>
          <w:rFonts w:ascii="Times New Roman" w:hAnsi="Times New Roman" w:cs="Times New Roman"/>
        </w:rPr>
      </w:pPr>
    </w:p>
    <w:p w14:paraId="49E2A9B2" w14:textId="77777777" w:rsidR="0095046E" w:rsidRDefault="0095046E" w:rsidP="007203E2">
      <w:pPr>
        <w:spacing w:after="0"/>
        <w:rPr>
          <w:rFonts w:ascii="Times New Roman" w:hAnsi="Times New Roman" w:cs="Times New Roman"/>
        </w:rPr>
      </w:pPr>
    </w:p>
    <w:p w14:paraId="450A9D55" w14:textId="77777777" w:rsidR="0095046E" w:rsidRPr="0095046E" w:rsidRDefault="0095046E" w:rsidP="007203E2">
      <w:pPr>
        <w:spacing w:after="0"/>
        <w:rPr>
          <w:rFonts w:ascii="Times New Roman" w:hAnsi="Times New Roman" w:cs="Times New Roman"/>
        </w:rPr>
      </w:pPr>
    </w:p>
    <w:p w14:paraId="4D3222D1" w14:textId="77777777" w:rsidR="007203E2" w:rsidRPr="0095046E" w:rsidRDefault="007203E2" w:rsidP="007203E2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165477" w:rsidRPr="0095046E" w14:paraId="0C12EE49" w14:textId="77777777" w:rsidTr="007203E2">
        <w:tc>
          <w:tcPr>
            <w:tcW w:w="7083" w:type="dxa"/>
            <w:shd w:val="clear" w:color="auto" w:fill="D9D9D9" w:themeFill="background1" w:themeFillShade="D9"/>
          </w:tcPr>
          <w:p w14:paraId="2B57C7F1" w14:textId="7D0AFF94" w:rsidR="00165477" w:rsidRPr="0095046E" w:rsidRDefault="00165477" w:rsidP="009D4934">
            <w:pPr>
              <w:rPr>
                <w:rFonts w:ascii="Times New Roman" w:hAnsi="Times New Roman" w:cs="Times New Roman"/>
                <w:b/>
                <w:bCs/>
              </w:rPr>
            </w:pPr>
            <w:r w:rsidRPr="0095046E">
              <w:rPr>
                <w:rFonts w:ascii="Times New Roman" w:hAnsi="Times New Roman" w:cs="Times New Roman"/>
                <w:b/>
                <w:bCs/>
              </w:rPr>
              <w:t>Apresentação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619E2C36" w14:textId="76A07367" w:rsidR="00165477" w:rsidRPr="0095046E" w:rsidRDefault="00165477" w:rsidP="009D4934">
            <w:pPr>
              <w:rPr>
                <w:rFonts w:ascii="Times New Roman" w:hAnsi="Times New Roman" w:cs="Times New Roman"/>
                <w:b/>
                <w:bCs/>
              </w:rPr>
            </w:pPr>
            <w:r w:rsidRPr="0095046E">
              <w:rPr>
                <w:rFonts w:ascii="Times New Roman" w:hAnsi="Times New Roman" w:cs="Times New Roman"/>
                <w:b/>
                <w:bCs/>
              </w:rPr>
              <w:t>Pontos</w:t>
            </w:r>
          </w:p>
        </w:tc>
      </w:tr>
      <w:tr w:rsidR="00165477" w:rsidRPr="0095046E" w14:paraId="33C5B91E" w14:textId="77777777" w:rsidTr="00165477">
        <w:tc>
          <w:tcPr>
            <w:tcW w:w="7083" w:type="dxa"/>
          </w:tcPr>
          <w:p w14:paraId="4D4C11C1" w14:textId="63A262A7" w:rsidR="00165477" w:rsidRPr="0095046E" w:rsidRDefault="00165477" w:rsidP="009D4934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) Apresentação oral em evento internacional (ocorrido no exterior)</w:t>
            </w:r>
          </w:p>
        </w:tc>
        <w:tc>
          <w:tcPr>
            <w:tcW w:w="1411" w:type="dxa"/>
          </w:tcPr>
          <w:p w14:paraId="7A51EB88" w14:textId="37A9642A" w:rsidR="00165477" w:rsidRPr="0095046E" w:rsidRDefault="007203E2" w:rsidP="009D4934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50</w:t>
            </w:r>
          </w:p>
        </w:tc>
      </w:tr>
      <w:tr w:rsidR="00165477" w:rsidRPr="0095046E" w14:paraId="0C8EF444" w14:textId="77777777" w:rsidTr="00165477">
        <w:tc>
          <w:tcPr>
            <w:tcW w:w="7083" w:type="dxa"/>
          </w:tcPr>
          <w:p w14:paraId="435B7F5A" w14:textId="5E5C9ABD" w:rsidR="00165477" w:rsidRPr="0095046E" w:rsidRDefault="00165477" w:rsidP="009D4934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) Apresentação oral em evento internacional (ocorrido no Brasil)</w:t>
            </w:r>
          </w:p>
        </w:tc>
        <w:tc>
          <w:tcPr>
            <w:tcW w:w="1411" w:type="dxa"/>
          </w:tcPr>
          <w:p w14:paraId="2831762A" w14:textId="478D62F9" w:rsidR="00165477" w:rsidRPr="0095046E" w:rsidRDefault="0022288F" w:rsidP="009D4934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35</w:t>
            </w:r>
          </w:p>
        </w:tc>
      </w:tr>
      <w:tr w:rsidR="00165477" w:rsidRPr="0095046E" w14:paraId="7BF8CAF0" w14:textId="77777777" w:rsidTr="00165477">
        <w:tc>
          <w:tcPr>
            <w:tcW w:w="7083" w:type="dxa"/>
          </w:tcPr>
          <w:p w14:paraId="633D815C" w14:textId="741FF6D6" w:rsidR="00165477" w:rsidRPr="0095046E" w:rsidRDefault="00165477" w:rsidP="009D4934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) Apresentação oral em evento nacional</w:t>
            </w:r>
          </w:p>
        </w:tc>
        <w:tc>
          <w:tcPr>
            <w:tcW w:w="1411" w:type="dxa"/>
          </w:tcPr>
          <w:p w14:paraId="49988A27" w14:textId="53D4C4AA" w:rsidR="00165477" w:rsidRPr="0095046E" w:rsidRDefault="007203E2" w:rsidP="009D4934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20</w:t>
            </w:r>
          </w:p>
        </w:tc>
      </w:tr>
      <w:tr w:rsidR="00165477" w:rsidRPr="0095046E" w14:paraId="6E41E6F9" w14:textId="77777777" w:rsidTr="00165477">
        <w:tc>
          <w:tcPr>
            <w:tcW w:w="7083" w:type="dxa"/>
          </w:tcPr>
          <w:p w14:paraId="128E520D" w14:textId="78E97E62" w:rsidR="00165477" w:rsidRPr="0095046E" w:rsidRDefault="00165477" w:rsidP="009D4934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) Apresentação oral em evento local / regional</w:t>
            </w:r>
          </w:p>
        </w:tc>
        <w:tc>
          <w:tcPr>
            <w:tcW w:w="1411" w:type="dxa"/>
          </w:tcPr>
          <w:p w14:paraId="78EE6FBF" w14:textId="4B128B08" w:rsidR="00165477" w:rsidRPr="0095046E" w:rsidRDefault="007203E2" w:rsidP="009D4934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10</w:t>
            </w:r>
          </w:p>
        </w:tc>
      </w:tr>
      <w:tr w:rsidR="00165477" w:rsidRPr="0095046E" w14:paraId="0A404112" w14:textId="77777777" w:rsidTr="00165477">
        <w:tc>
          <w:tcPr>
            <w:tcW w:w="7083" w:type="dxa"/>
          </w:tcPr>
          <w:p w14:paraId="7146D092" w14:textId="2157AB69" w:rsidR="00165477" w:rsidRPr="0095046E" w:rsidRDefault="007203E2" w:rsidP="009D4934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) Pôster ou e-poster em evento internacional (ocorrido no exterior)</w:t>
            </w:r>
          </w:p>
        </w:tc>
        <w:tc>
          <w:tcPr>
            <w:tcW w:w="1411" w:type="dxa"/>
          </w:tcPr>
          <w:p w14:paraId="44BC6374" w14:textId="5A1D885F" w:rsidR="00165477" w:rsidRPr="0095046E" w:rsidRDefault="007203E2" w:rsidP="009D4934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30</w:t>
            </w:r>
          </w:p>
        </w:tc>
      </w:tr>
      <w:tr w:rsidR="00165477" w:rsidRPr="0095046E" w14:paraId="662E389F" w14:textId="77777777" w:rsidTr="00165477">
        <w:tc>
          <w:tcPr>
            <w:tcW w:w="7083" w:type="dxa"/>
          </w:tcPr>
          <w:p w14:paraId="5E0D008A" w14:textId="6D3B989E" w:rsidR="00165477" w:rsidRPr="0095046E" w:rsidRDefault="007203E2" w:rsidP="009D4934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) Pôster ou e-poster em evento internacional (ocorrido no Brasil)</w:t>
            </w:r>
          </w:p>
        </w:tc>
        <w:tc>
          <w:tcPr>
            <w:tcW w:w="1411" w:type="dxa"/>
          </w:tcPr>
          <w:p w14:paraId="33DAA665" w14:textId="00DB4837" w:rsidR="00165477" w:rsidRPr="0095046E" w:rsidRDefault="007203E2" w:rsidP="009D4934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20</w:t>
            </w:r>
          </w:p>
        </w:tc>
      </w:tr>
      <w:tr w:rsidR="00165477" w:rsidRPr="0095046E" w14:paraId="39280FCC" w14:textId="77777777" w:rsidTr="00165477">
        <w:tc>
          <w:tcPr>
            <w:tcW w:w="7083" w:type="dxa"/>
          </w:tcPr>
          <w:p w14:paraId="163F13FD" w14:textId="0C3B8573" w:rsidR="00165477" w:rsidRPr="0095046E" w:rsidRDefault="007203E2" w:rsidP="009D4934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) Pôster ou e-poster em evento nacional</w:t>
            </w:r>
          </w:p>
        </w:tc>
        <w:tc>
          <w:tcPr>
            <w:tcW w:w="1411" w:type="dxa"/>
          </w:tcPr>
          <w:p w14:paraId="0CEE9DCA" w14:textId="710B0EDC" w:rsidR="00165477" w:rsidRPr="0095046E" w:rsidRDefault="007203E2" w:rsidP="009D4934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8</w:t>
            </w:r>
          </w:p>
        </w:tc>
      </w:tr>
      <w:tr w:rsidR="007203E2" w:rsidRPr="0095046E" w14:paraId="1723E24C" w14:textId="77777777" w:rsidTr="00165477">
        <w:tc>
          <w:tcPr>
            <w:tcW w:w="7083" w:type="dxa"/>
          </w:tcPr>
          <w:p w14:paraId="74549687" w14:textId="37F9F4EE" w:rsidR="007203E2" w:rsidRPr="0095046E" w:rsidRDefault="007203E2" w:rsidP="009D4934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) Pôster ou e-poster em evento local / regional</w:t>
            </w:r>
          </w:p>
        </w:tc>
        <w:tc>
          <w:tcPr>
            <w:tcW w:w="1411" w:type="dxa"/>
          </w:tcPr>
          <w:p w14:paraId="6C1FB306" w14:textId="6FAF439D" w:rsidR="007203E2" w:rsidRPr="0095046E" w:rsidRDefault="007203E2" w:rsidP="009D4934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2</w:t>
            </w:r>
          </w:p>
        </w:tc>
      </w:tr>
    </w:tbl>
    <w:p w14:paraId="53D67D85" w14:textId="77777777" w:rsidR="00165477" w:rsidRPr="0095046E" w:rsidRDefault="00165477" w:rsidP="009D4934">
      <w:pPr>
        <w:rPr>
          <w:rFonts w:ascii="Times New Roman" w:hAnsi="Times New Roman" w:cs="Times New Roman"/>
          <w:b/>
          <w:bCs/>
        </w:rPr>
      </w:pPr>
    </w:p>
    <w:p w14:paraId="3EAEF919" w14:textId="7E3FDAB5" w:rsidR="00B45522" w:rsidRPr="0095046E" w:rsidRDefault="00B45522" w:rsidP="00B45522">
      <w:pPr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  <w:highlight w:val="lightGray"/>
        </w:rPr>
        <w:t xml:space="preserve">Total de pontos da </w:t>
      </w:r>
      <w:r w:rsidRPr="0095046E">
        <w:rPr>
          <w:rFonts w:ascii="Times New Roman" w:hAnsi="Times New Roman" w:cs="Times New Roman"/>
          <w:b/>
          <w:bCs/>
          <w:highlight w:val="lightGray"/>
          <w:shd w:val="clear" w:color="auto" w:fill="D9D9D9" w:themeFill="background1" w:themeFillShade="D9"/>
        </w:rPr>
        <w:t>parte #</w:t>
      </w:r>
      <w:r w:rsidRPr="0095046E">
        <w:rPr>
          <w:rFonts w:ascii="Times New Roman" w:hAnsi="Times New Roman" w:cs="Times New Roman"/>
          <w:b/>
          <w:bCs/>
          <w:shd w:val="clear" w:color="auto" w:fill="D9D9D9" w:themeFill="background1" w:themeFillShade="D9"/>
        </w:rPr>
        <w:t>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45522" w:rsidRPr="0095046E" w14:paraId="6CE95FE7" w14:textId="77777777" w:rsidTr="006427AC">
        <w:tc>
          <w:tcPr>
            <w:tcW w:w="4247" w:type="dxa"/>
            <w:shd w:val="clear" w:color="auto" w:fill="D9D9D9" w:themeFill="background1" w:themeFillShade="D9"/>
          </w:tcPr>
          <w:p w14:paraId="59970C0C" w14:textId="1610D6F8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Apresentações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12B60BA4" w14:textId="77777777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Pontos</w:t>
            </w:r>
          </w:p>
        </w:tc>
      </w:tr>
      <w:tr w:rsidR="00B45522" w:rsidRPr="0095046E" w14:paraId="0CDB7FB4" w14:textId="77777777" w:rsidTr="006427AC">
        <w:tc>
          <w:tcPr>
            <w:tcW w:w="4247" w:type="dxa"/>
          </w:tcPr>
          <w:p w14:paraId="50110C24" w14:textId="1D2D22C4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Apresentação 1</w:t>
            </w:r>
          </w:p>
        </w:tc>
        <w:tc>
          <w:tcPr>
            <w:tcW w:w="4247" w:type="dxa"/>
          </w:tcPr>
          <w:p w14:paraId="390B9838" w14:textId="77777777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</w:p>
        </w:tc>
      </w:tr>
      <w:tr w:rsidR="00B45522" w:rsidRPr="0095046E" w14:paraId="4A640C45" w14:textId="77777777" w:rsidTr="006427AC">
        <w:tc>
          <w:tcPr>
            <w:tcW w:w="4247" w:type="dxa"/>
          </w:tcPr>
          <w:p w14:paraId="5BBECA52" w14:textId="435DE881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Apresentação 2</w:t>
            </w:r>
          </w:p>
        </w:tc>
        <w:tc>
          <w:tcPr>
            <w:tcW w:w="4247" w:type="dxa"/>
          </w:tcPr>
          <w:p w14:paraId="416492E4" w14:textId="77777777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</w:p>
        </w:tc>
      </w:tr>
      <w:tr w:rsidR="00B45522" w:rsidRPr="0095046E" w14:paraId="26FE1687" w14:textId="77777777" w:rsidTr="006427AC">
        <w:tc>
          <w:tcPr>
            <w:tcW w:w="4247" w:type="dxa"/>
          </w:tcPr>
          <w:p w14:paraId="7B378BEE" w14:textId="0EEBDAD7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Apresentação 3</w:t>
            </w:r>
          </w:p>
        </w:tc>
        <w:tc>
          <w:tcPr>
            <w:tcW w:w="4247" w:type="dxa"/>
          </w:tcPr>
          <w:p w14:paraId="1D0013A3" w14:textId="77777777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</w:p>
        </w:tc>
      </w:tr>
      <w:tr w:rsidR="00B45522" w:rsidRPr="0095046E" w14:paraId="3F0EB248" w14:textId="77777777" w:rsidTr="006427AC">
        <w:tc>
          <w:tcPr>
            <w:tcW w:w="4247" w:type="dxa"/>
          </w:tcPr>
          <w:p w14:paraId="7CB3095D" w14:textId="2373A36C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Apresentação 4</w:t>
            </w:r>
          </w:p>
        </w:tc>
        <w:tc>
          <w:tcPr>
            <w:tcW w:w="4247" w:type="dxa"/>
          </w:tcPr>
          <w:p w14:paraId="7B7B2A32" w14:textId="77777777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</w:p>
        </w:tc>
      </w:tr>
      <w:tr w:rsidR="00B45522" w:rsidRPr="0095046E" w14:paraId="0F75F136" w14:textId="77777777" w:rsidTr="006427AC">
        <w:tc>
          <w:tcPr>
            <w:tcW w:w="4247" w:type="dxa"/>
          </w:tcPr>
          <w:p w14:paraId="31DA4036" w14:textId="1367C95B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Apresentação 5</w:t>
            </w:r>
          </w:p>
        </w:tc>
        <w:tc>
          <w:tcPr>
            <w:tcW w:w="4247" w:type="dxa"/>
          </w:tcPr>
          <w:p w14:paraId="1CDE191B" w14:textId="77777777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</w:p>
        </w:tc>
      </w:tr>
      <w:tr w:rsidR="00B45522" w:rsidRPr="0095046E" w14:paraId="0E8F574C" w14:textId="77777777" w:rsidTr="006427AC">
        <w:tc>
          <w:tcPr>
            <w:tcW w:w="4247" w:type="dxa"/>
          </w:tcPr>
          <w:p w14:paraId="3AB35446" w14:textId="77777777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Total (soma)</w:t>
            </w:r>
          </w:p>
        </w:tc>
        <w:tc>
          <w:tcPr>
            <w:tcW w:w="4247" w:type="dxa"/>
          </w:tcPr>
          <w:p w14:paraId="0CB4C8FD" w14:textId="77777777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</w:p>
        </w:tc>
      </w:tr>
    </w:tbl>
    <w:p w14:paraId="5291CE95" w14:textId="77777777" w:rsidR="00B45522" w:rsidRPr="0095046E" w:rsidRDefault="00B45522" w:rsidP="009D4934">
      <w:pPr>
        <w:rPr>
          <w:rFonts w:ascii="Times New Roman" w:hAnsi="Times New Roman" w:cs="Times New Roman"/>
          <w:b/>
          <w:bCs/>
        </w:rPr>
      </w:pPr>
    </w:p>
    <w:p w14:paraId="795D3A31" w14:textId="5FA0B121" w:rsidR="000C02C2" w:rsidRPr="0095046E" w:rsidRDefault="00B45522" w:rsidP="000C02C2">
      <w:pPr>
        <w:rPr>
          <w:rFonts w:ascii="Times New Roman" w:hAnsi="Times New Roman" w:cs="Times New Roman"/>
          <w:i/>
          <w:iCs/>
        </w:rPr>
      </w:pPr>
      <w:r w:rsidRPr="0095046E">
        <w:rPr>
          <w:rFonts w:ascii="Times New Roman" w:hAnsi="Times New Roman" w:cs="Times New Roman"/>
          <w:b/>
          <w:bCs/>
          <w:highlight w:val="yellow"/>
        </w:rPr>
        <w:t xml:space="preserve">Parte 5. # </w:t>
      </w:r>
      <w:r w:rsidR="000C02C2" w:rsidRPr="0095046E">
        <w:rPr>
          <w:rFonts w:ascii="Times New Roman" w:hAnsi="Times New Roman" w:cs="Times New Roman"/>
          <w:b/>
          <w:bCs/>
          <w:highlight w:val="yellow"/>
        </w:rPr>
        <w:t>Premiações recebidas</w:t>
      </w:r>
      <w:r w:rsidRPr="0095046E">
        <w:rPr>
          <w:rFonts w:ascii="Times New Roman" w:hAnsi="Times New Roman" w:cs="Times New Roman"/>
          <w:b/>
          <w:bCs/>
          <w:highlight w:val="yellow"/>
        </w:rPr>
        <w:t xml:space="preserve"> em eventos</w:t>
      </w:r>
      <w:r w:rsidRPr="0095046E">
        <w:rPr>
          <w:rFonts w:ascii="Times New Roman" w:hAnsi="Times New Roman" w:cs="Times New Roman"/>
          <w:b/>
          <w:bCs/>
        </w:rPr>
        <w:t xml:space="preserve"> </w:t>
      </w:r>
      <w:r w:rsidRPr="0095046E">
        <w:rPr>
          <w:rFonts w:ascii="Times New Roman" w:hAnsi="Times New Roman" w:cs="Times New Roman"/>
          <w:i/>
          <w:iCs/>
        </w:rPr>
        <w:t xml:space="preserve">(caso mais de uma premiação, copiar e colar o </w:t>
      </w:r>
      <w:proofErr w:type="spellStart"/>
      <w:r w:rsidRPr="0095046E">
        <w:rPr>
          <w:rFonts w:ascii="Times New Roman" w:hAnsi="Times New Roman" w:cs="Times New Roman"/>
          <w:i/>
          <w:iCs/>
        </w:rPr>
        <w:t>template</w:t>
      </w:r>
      <w:proofErr w:type="spellEnd"/>
      <w:r w:rsidR="00FF64C7" w:rsidRPr="0095046E">
        <w:rPr>
          <w:rFonts w:ascii="Times New Roman" w:hAnsi="Times New Roman" w:cs="Times New Roman"/>
          <w:i/>
          <w:iCs/>
        </w:rPr>
        <w:t xml:space="preserve"> da parte 5</w:t>
      </w:r>
      <w:r w:rsidRPr="0095046E">
        <w:rPr>
          <w:rFonts w:ascii="Times New Roman" w:hAnsi="Times New Roman" w:cs="Times New Roman"/>
          <w:i/>
          <w:iCs/>
        </w:rPr>
        <w:t>)</w:t>
      </w:r>
    </w:p>
    <w:p w14:paraId="5A52E3B2" w14:textId="2AC23DBC" w:rsidR="0022288F" w:rsidRPr="0095046E" w:rsidRDefault="0022288F" w:rsidP="0022288F">
      <w:pPr>
        <w:spacing w:after="0"/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</w:rPr>
        <w:t>Premiação 1</w:t>
      </w:r>
    </w:p>
    <w:p w14:paraId="38F5FA35" w14:textId="77777777" w:rsidR="0022288F" w:rsidRPr="0095046E" w:rsidRDefault="0022288F" w:rsidP="0022288F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Título: _____________________________________________________________________</w:t>
      </w:r>
    </w:p>
    <w:p w14:paraId="4F8C953A" w14:textId="77777777" w:rsidR="0022288F" w:rsidRPr="0095046E" w:rsidRDefault="0022288F" w:rsidP="0022288F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Nome do Evento:  ___________________________________________________________</w:t>
      </w:r>
    </w:p>
    <w:p w14:paraId="5F45A0F8" w14:textId="77777777" w:rsidR="0022288F" w:rsidRPr="0095046E" w:rsidRDefault="0022288F" w:rsidP="0022288F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Local (cidade, país): _________________________________________________________</w:t>
      </w:r>
    </w:p>
    <w:p w14:paraId="0D3D2E34" w14:textId="77777777" w:rsidR="0022288F" w:rsidRPr="0095046E" w:rsidRDefault="0022288F" w:rsidP="0022288F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Data do evento: __/__/_____ a __/__/____</w:t>
      </w:r>
    </w:p>
    <w:p w14:paraId="1CAAAA45" w14:textId="77777777" w:rsidR="0022288F" w:rsidRPr="0095046E" w:rsidRDefault="0022288F" w:rsidP="000C02C2">
      <w:pPr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B45522" w:rsidRPr="0095046E" w14:paraId="0780E955" w14:textId="77777777" w:rsidTr="00B45522">
        <w:tc>
          <w:tcPr>
            <w:tcW w:w="7225" w:type="dxa"/>
            <w:shd w:val="clear" w:color="auto" w:fill="D9D9D9" w:themeFill="background1" w:themeFillShade="D9"/>
          </w:tcPr>
          <w:p w14:paraId="59EB5B40" w14:textId="16D1DD1A" w:rsidR="00B45522" w:rsidRPr="0095046E" w:rsidRDefault="00B45522" w:rsidP="006427AC">
            <w:pPr>
              <w:rPr>
                <w:rFonts w:ascii="Times New Roman" w:hAnsi="Times New Roman" w:cs="Times New Roman"/>
                <w:b/>
                <w:bCs/>
              </w:rPr>
            </w:pPr>
            <w:r w:rsidRPr="0095046E">
              <w:rPr>
                <w:rFonts w:ascii="Times New Roman" w:hAnsi="Times New Roman" w:cs="Times New Roman"/>
                <w:b/>
                <w:bCs/>
              </w:rPr>
              <w:t>Premiações recebidas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35187D05" w14:textId="77777777" w:rsidR="00B45522" w:rsidRPr="0095046E" w:rsidRDefault="00B45522" w:rsidP="006427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6E">
              <w:rPr>
                <w:rFonts w:ascii="Times New Roman" w:hAnsi="Times New Roman" w:cs="Times New Roman"/>
                <w:b/>
                <w:bCs/>
              </w:rPr>
              <w:t>Pontos</w:t>
            </w:r>
          </w:p>
        </w:tc>
      </w:tr>
      <w:tr w:rsidR="00B45522" w:rsidRPr="0095046E" w14:paraId="7B7BA46B" w14:textId="77777777" w:rsidTr="00B45522">
        <w:tc>
          <w:tcPr>
            <w:tcW w:w="7225" w:type="dxa"/>
          </w:tcPr>
          <w:p w14:paraId="7784246A" w14:textId="3F56A2AC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Melhor trabalho oral evento internacional</w:t>
            </w:r>
            <w:r w:rsidR="0022288F" w:rsidRPr="0095046E">
              <w:rPr>
                <w:rFonts w:ascii="Times New Roman" w:hAnsi="Times New Roman" w:cs="Times New Roman"/>
              </w:rPr>
              <w:t xml:space="preserve"> (ocorrido no exterior)</w:t>
            </w:r>
          </w:p>
        </w:tc>
        <w:tc>
          <w:tcPr>
            <w:tcW w:w="1269" w:type="dxa"/>
          </w:tcPr>
          <w:p w14:paraId="2375DBBD" w14:textId="52781A16" w:rsidR="00B45522" w:rsidRPr="0095046E" w:rsidRDefault="00B45522" w:rsidP="006427AC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50</w:t>
            </w:r>
          </w:p>
        </w:tc>
      </w:tr>
      <w:tr w:rsidR="0022288F" w:rsidRPr="0095046E" w14:paraId="20A29625" w14:textId="77777777" w:rsidTr="00B45522">
        <w:tc>
          <w:tcPr>
            <w:tcW w:w="7225" w:type="dxa"/>
          </w:tcPr>
          <w:p w14:paraId="2261FE83" w14:textId="062A9363" w:rsidR="0022288F" w:rsidRPr="0095046E" w:rsidRDefault="0022288F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Melhor trabalho oral evento internacional (ocorrido no Brasil)</w:t>
            </w:r>
          </w:p>
        </w:tc>
        <w:tc>
          <w:tcPr>
            <w:tcW w:w="1269" w:type="dxa"/>
          </w:tcPr>
          <w:p w14:paraId="246DBAC3" w14:textId="7C119F99" w:rsidR="0022288F" w:rsidRPr="0095046E" w:rsidRDefault="0022288F" w:rsidP="006427AC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40</w:t>
            </w:r>
          </w:p>
        </w:tc>
      </w:tr>
      <w:tr w:rsidR="00B45522" w:rsidRPr="0095046E" w14:paraId="7CC92663" w14:textId="77777777" w:rsidTr="00B45522">
        <w:tc>
          <w:tcPr>
            <w:tcW w:w="7225" w:type="dxa"/>
          </w:tcPr>
          <w:p w14:paraId="515F9701" w14:textId="664CC5B4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Melhor trabalho oral evento nacional</w:t>
            </w:r>
          </w:p>
        </w:tc>
        <w:tc>
          <w:tcPr>
            <w:tcW w:w="1269" w:type="dxa"/>
          </w:tcPr>
          <w:p w14:paraId="5B30DE33" w14:textId="6497ED14" w:rsidR="00B45522" w:rsidRPr="0095046E" w:rsidRDefault="0022288F" w:rsidP="006427AC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30</w:t>
            </w:r>
          </w:p>
        </w:tc>
      </w:tr>
      <w:tr w:rsidR="00B45522" w:rsidRPr="0095046E" w14:paraId="250DB6C9" w14:textId="77777777" w:rsidTr="00B45522">
        <w:tc>
          <w:tcPr>
            <w:tcW w:w="7225" w:type="dxa"/>
          </w:tcPr>
          <w:p w14:paraId="4BD29854" w14:textId="2ACC5F36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Melhor trabalho oral evento local / regional</w:t>
            </w:r>
          </w:p>
        </w:tc>
        <w:tc>
          <w:tcPr>
            <w:tcW w:w="1269" w:type="dxa"/>
          </w:tcPr>
          <w:p w14:paraId="692AABCD" w14:textId="4D6320FD" w:rsidR="00B45522" w:rsidRPr="0095046E" w:rsidRDefault="0022288F" w:rsidP="006427AC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10</w:t>
            </w:r>
          </w:p>
        </w:tc>
      </w:tr>
      <w:tr w:rsidR="00B45522" w:rsidRPr="0095046E" w14:paraId="17AB10F8" w14:textId="77777777" w:rsidTr="00B45522">
        <w:tc>
          <w:tcPr>
            <w:tcW w:w="7225" w:type="dxa"/>
          </w:tcPr>
          <w:p w14:paraId="1A29F24C" w14:textId="76BFED81" w:rsidR="00B45522" w:rsidRPr="0095046E" w:rsidRDefault="0022288F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Melhor pôster evento internacional (ocorrido no exterior)</w:t>
            </w:r>
          </w:p>
        </w:tc>
        <w:tc>
          <w:tcPr>
            <w:tcW w:w="1269" w:type="dxa"/>
          </w:tcPr>
          <w:p w14:paraId="564106B4" w14:textId="7EE8B72C" w:rsidR="00B45522" w:rsidRPr="0095046E" w:rsidRDefault="0022288F" w:rsidP="006427AC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30</w:t>
            </w:r>
          </w:p>
        </w:tc>
      </w:tr>
      <w:tr w:rsidR="0022288F" w:rsidRPr="0095046E" w14:paraId="346EB53F" w14:textId="77777777" w:rsidTr="00B45522">
        <w:tc>
          <w:tcPr>
            <w:tcW w:w="7225" w:type="dxa"/>
          </w:tcPr>
          <w:p w14:paraId="58658EE0" w14:textId="7558EE21" w:rsidR="0022288F" w:rsidRPr="0095046E" w:rsidRDefault="0022288F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Melhor pôster evento internacional (ocorrido no Brasil)</w:t>
            </w:r>
          </w:p>
        </w:tc>
        <w:tc>
          <w:tcPr>
            <w:tcW w:w="1269" w:type="dxa"/>
          </w:tcPr>
          <w:p w14:paraId="4B270EC7" w14:textId="7B83C342" w:rsidR="0022288F" w:rsidRPr="0095046E" w:rsidRDefault="0022288F" w:rsidP="006427AC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20</w:t>
            </w:r>
          </w:p>
        </w:tc>
      </w:tr>
      <w:tr w:rsidR="00B45522" w:rsidRPr="0095046E" w14:paraId="38CECA2D" w14:textId="77777777" w:rsidTr="00B45522">
        <w:tc>
          <w:tcPr>
            <w:tcW w:w="7225" w:type="dxa"/>
          </w:tcPr>
          <w:p w14:paraId="017F7C04" w14:textId="3F891983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Melhor pôster evento nacional</w:t>
            </w:r>
          </w:p>
        </w:tc>
        <w:tc>
          <w:tcPr>
            <w:tcW w:w="1269" w:type="dxa"/>
          </w:tcPr>
          <w:p w14:paraId="12C55EB4" w14:textId="16098C80" w:rsidR="00B45522" w:rsidRPr="0095046E" w:rsidRDefault="0022288F" w:rsidP="006427AC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15</w:t>
            </w:r>
          </w:p>
        </w:tc>
      </w:tr>
      <w:tr w:rsidR="00B45522" w:rsidRPr="0095046E" w14:paraId="7208DE6B" w14:textId="77777777" w:rsidTr="00B45522">
        <w:tc>
          <w:tcPr>
            <w:tcW w:w="7225" w:type="dxa"/>
          </w:tcPr>
          <w:p w14:paraId="5C9180B2" w14:textId="509902C9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Melhor pôster evento regional / local</w:t>
            </w:r>
          </w:p>
        </w:tc>
        <w:tc>
          <w:tcPr>
            <w:tcW w:w="1269" w:type="dxa"/>
          </w:tcPr>
          <w:p w14:paraId="55031351" w14:textId="075FBA02" w:rsidR="00B45522" w:rsidRPr="0095046E" w:rsidRDefault="0022288F" w:rsidP="006427AC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5</w:t>
            </w:r>
          </w:p>
        </w:tc>
      </w:tr>
      <w:tr w:rsidR="00B45522" w:rsidRPr="0095046E" w14:paraId="524E94FF" w14:textId="77777777" w:rsidTr="00B45522">
        <w:tc>
          <w:tcPr>
            <w:tcW w:w="7225" w:type="dxa"/>
          </w:tcPr>
          <w:p w14:paraId="557A611D" w14:textId="0585CCDC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Segundo lugar ou menção honrosa formato pôster/e-poster em evento internacional</w:t>
            </w:r>
            <w:r w:rsidR="0022288F" w:rsidRPr="0095046E">
              <w:rPr>
                <w:rFonts w:ascii="Times New Roman" w:hAnsi="Times New Roman" w:cs="Times New Roman"/>
              </w:rPr>
              <w:t xml:space="preserve"> (ocorrido no exterior)</w:t>
            </w:r>
          </w:p>
        </w:tc>
        <w:tc>
          <w:tcPr>
            <w:tcW w:w="1269" w:type="dxa"/>
          </w:tcPr>
          <w:p w14:paraId="52EC6795" w14:textId="1A345BF6" w:rsidR="00B45522" w:rsidRPr="0095046E" w:rsidRDefault="0022288F" w:rsidP="006427AC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20</w:t>
            </w:r>
          </w:p>
        </w:tc>
      </w:tr>
      <w:tr w:rsidR="0022288F" w:rsidRPr="0095046E" w14:paraId="3A710D9A" w14:textId="77777777" w:rsidTr="00B45522">
        <w:tc>
          <w:tcPr>
            <w:tcW w:w="7225" w:type="dxa"/>
          </w:tcPr>
          <w:p w14:paraId="105D70C9" w14:textId="2D3DD72F" w:rsidR="0022288F" w:rsidRPr="0095046E" w:rsidRDefault="0022288F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Segundo lugar ou menção honrosa formato pôster/e-poster em evento internacional (ocorrido no Brasil)</w:t>
            </w:r>
          </w:p>
        </w:tc>
        <w:tc>
          <w:tcPr>
            <w:tcW w:w="1269" w:type="dxa"/>
          </w:tcPr>
          <w:p w14:paraId="6BBC8617" w14:textId="77E1673D" w:rsidR="0022288F" w:rsidRPr="0095046E" w:rsidRDefault="0022288F" w:rsidP="006427AC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15</w:t>
            </w:r>
          </w:p>
        </w:tc>
      </w:tr>
      <w:tr w:rsidR="00B45522" w:rsidRPr="0095046E" w14:paraId="3BD9D88F" w14:textId="77777777" w:rsidTr="00B45522">
        <w:tc>
          <w:tcPr>
            <w:tcW w:w="7225" w:type="dxa"/>
          </w:tcPr>
          <w:p w14:paraId="5ED35DB2" w14:textId="6B873F4F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Segundo lugar ou menção honrosa formato pôster/e-poster em evento nacional</w:t>
            </w:r>
          </w:p>
        </w:tc>
        <w:tc>
          <w:tcPr>
            <w:tcW w:w="1269" w:type="dxa"/>
          </w:tcPr>
          <w:p w14:paraId="6DBE629B" w14:textId="1E1DED8D" w:rsidR="00B45522" w:rsidRPr="0095046E" w:rsidRDefault="0022288F" w:rsidP="006427AC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10</w:t>
            </w:r>
          </w:p>
        </w:tc>
      </w:tr>
      <w:tr w:rsidR="00B45522" w:rsidRPr="0095046E" w14:paraId="3E52DA99" w14:textId="77777777" w:rsidTr="00B45522">
        <w:tc>
          <w:tcPr>
            <w:tcW w:w="7225" w:type="dxa"/>
          </w:tcPr>
          <w:p w14:paraId="1BCD0F00" w14:textId="5D32C4E0" w:rsidR="00B45522" w:rsidRPr="0095046E" w:rsidRDefault="00B45522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Segundo lugar ou menção honrosa formato pôster/e-poster em evento local / regional</w:t>
            </w:r>
          </w:p>
        </w:tc>
        <w:tc>
          <w:tcPr>
            <w:tcW w:w="1269" w:type="dxa"/>
          </w:tcPr>
          <w:p w14:paraId="24C540C7" w14:textId="7D2EFBDB" w:rsidR="00B45522" w:rsidRPr="0095046E" w:rsidRDefault="0022288F" w:rsidP="006427AC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4</w:t>
            </w:r>
          </w:p>
        </w:tc>
      </w:tr>
    </w:tbl>
    <w:p w14:paraId="08CBC149" w14:textId="77777777" w:rsidR="0095046E" w:rsidRDefault="0095046E" w:rsidP="0022288F">
      <w:pPr>
        <w:rPr>
          <w:rFonts w:ascii="Times New Roman" w:hAnsi="Times New Roman" w:cs="Times New Roman"/>
          <w:b/>
          <w:bCs/>
          <w:highlight w:val="lightGray"/>
        </w:rPr>
      </w:pPr>
    </w:p>
    <w:p w14:paraId="3E092C73" w14:textId="20A58428" w:rsidR="0022288F" w:rsidRDefault="0022288F" w:rsidP="0022288F">
      <w:pPr>
        <w:rPr>
          <w:rFonts w:ascii="Times New Roman" w:hAnsi="Times New Roman" w:cs="Times New Roman"/>
          <w:b/>
          <w:bCs/>
          <w:shd w:val="clear" w:color="auto" w:fill="D9D9D9" w:themeFill="background1" w:themeFillShade="D9"/>
        </w:rPr>
      </w:pPr>
      <w:r w:rsidRPr="0095046E">
        <w:rPr>
          <w:rFonts w:ascii="Times New Roman" w:hAnsi="Times New Roman" w:cs="Times New Roman"/>
          <w:b/>
          <w:bCs/>
          <w:highlight w:val="lightGray"/>
        </w:rPr>
        <w:t xml:space="preserve">Total de pontos da </w:t>
      </w:r>
      <w:r w:rsidRPr="0095046E">
        <w:rPr>
          <w:rFonts w:ascii="Times New Roman" w:hAnsi="Times New Roman" w:cs="Times New Roman"/>
          <w:b/>
          <w:bCs/>
          <w:highlight w:val="lightGray"/>
          <w:shd w:val="clear" w:color="auto" w:fill="D9D9D9" w:themeFill="background1" w:themeFillShade="D9"/>
        </w:rPr>
        <w:t>parte #</w:t>
      </w:r>
      <w:r w:rsidRPr="0095046E">
        <w:rPr>
          <w:rFonts w:ascii="Times New Roman" w:hAnsi="Times New Roman" w:cs="Times New Roman"/>
          <w:b/>
          <w:bCs/>
          <w:shd w:val="clear" w:color="auto" w:fill="D9D9D9" w:themeFill="background1" w:themeFillShade="D9"/>
        </w:rPr>
        <w:t>5</w:t>
      </w:r>
    </w:p>
    <w:p w14:paraId="48E5EEA5" w14:textId="77777777" w:rsidR="0095046E" w:rsidRDefault="0095046E" w:rsidP="0022288F">
      <w:pPr>
        <w:rPr>
          <w:rFonts w:ascii="Times New Roman" w:hAnsi="Times New Roman" w:cs="Times New Roman"/>
          <w:b/>
          <w:bCs/>
          <w:shd w:val="clear" w:color="auto" w:fill="D9D9D9" w:themeFill="background1" w:themeFillShade="D9"/>
        </w:rPr>
      </w:pPr>
    </w:p>
    <w:p w14:paraId="031AF49C" w14:textId="77777777" w:rsidR="0095046E" w:rsidRPr="0095046E" w:rsidRDefault="0095046E" w:rsidP="0022288F">
      <w:pPr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2288F" w:rsidRPr="0095046E" w14:paraId="747523CF" w14:textId="77777777" w:rsidTr="006427AC">
        <w:tc>
          <w:tcPr>
            <w:tcW w:w="4247" w:type="dxa"/>
            <w:shd w:val="clear" w:color="auto" w:fill="D9D9D9" w:themeFill="background1" w:themeFillShade="D9"/>
          </w:tcPr>
          <w:p w14:paraId="00FB1F68" w14:textId="77777777" w:rsidR="0022288F" w:rsidRPr="0095046E" w:rsidRDefault="0022288F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Apresentações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3CF09446" w14:textId="77777777" w:rsidR="0022288F" w:rsidRPr="0095046E" w:rsidRDefault="0022288F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Pontos</w:t>
            </w:r>
          </w:p>
        </w:tc>
      </w:tr>
      <w:tr w:rsidR="0022288F" w:rsidRPr="0095046E" w14:paraId="2FB78C35" w14:textId="77777777" w:rsidTr="006427AC">
        <w:tc>
          <w:tcPr>
            <w:tcW w:w="4247" w:type="dxa"/>
          </w:tcPr>
          <w:p w14:paraId="4CEBB475" w14:textId="48690B1F" w:rsidR="0022288F" w:rsidRPr="0095046E" w:rsidRDefault="0022288F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Premiação 1</w:t>
            </w:r>
          </w:p>
        </w:tc>
        <w:tc>
          <w:tcPr>
            <w:tcW w:w="4247" w:type="dxa"/>
          </w:tcPr>
          <w:p w14:paraId="0976DAE0" w14:textId="77777777" w:rsidR="0022288F" w:rsidRPr="0095046E" w:rsidRDefault="0022288F" w:rsidP="006427AC">
            <w:pPr>
              <w:rPr>
                <w:rFonts w:ascii="Times New Roman" w:hAnsi="Times New Roman" w:cs="Times New Roman"/>
              </w:rPr>
            </w:pPr>
          </w:p>
        </w:tc>
      </w:tr>
      <w:tr w:rsidR="0022288F" w:rsidRPr="0095046E" w14:paraId="734027A5" w14:textId="77777777" w:rsidTr="006427AC">
        <w:tc>
          <w:tcPr>
            <w:tcW w:w="4247" w:type="dxa"/>
          </w:tcPr>
          <w:p w14:paraId="2F8A9603" w14:textId="76D5013F" w:rsidR="0022288F" w:rsidRPr="0095046E" w:rsidRDefault="0022288F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Premiação 2</w:t>
            </w:r>
          </w:p>
        </w:tc>
        <w:tc>
          <w:tcPr>
            <w:tcW w:w="4247" w:type="dxa"/>
          </w:tcPr>
          <w:p w14:paraId="72A9B2E0" w14:textId="77777777" w:rsidR="0022288F" w:rsidRPr="0095046E" w:rsidRDefault="0022288F" w:rsidP="006427AC">
            <w:pPr>
              <w:rPr>
                <w:rFonts w:ascii="Times New Roman" w:hAnsi="Times New Roman" w:cs="Times New Roman"/>
              </w:rPr>
            </w:pPr>
          </w:p>
        </w:tc>
      </w:tr>
      <w:tr w:rsidR="0022288F" w:rsidRPr="0095046E" w14:paraId="50F3F964" w14:textId="77777777" w:rsidTr="006427AC">
        <w:tc>
          <w:tcPr>
            <w:tcW w:w="4247" w:type="dxa"/>
          </w:tcPr>
          <w:p w14:paraId="7F3DD0E9" w14:textId="575E083B" w:rsidR="0022288F" w:rsidRPr="0095046E" w:rsidRDefault="0022288F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Premiação 3</w:t>
            </w:r>
          </w:p>
        </w:tc>
        <w:tc>
          <w:tcPr>
            <w:tcW w:w="4247" w:type="dxa"/>
          </w:tcPr>
          <w:p w14:paraId="0184711C" w14:textId="77777777" w:rsidR="0022288F" w:rsidRPr="0095046E" w:rsidRDefault="0022288F" w:rsidP="006427AC">
            <w:pPr>
              <w:rPr>
                <w:rFonts w:ascii="Times New Roman" w:hAnsi="Times New Roman" w:cs="Times New Roman"/>
              </w:rPr>
            </w:pPr>
          </w:p>
        </w:tc>
      </w:tr>
      <w:tr w:rsidR="0022288F" w:rsidRPr="0095046E" w14:paraId="71E0A74D" w14:textId="77777777" w:rsidTr="006427AC">
        <w:tc>
          <w:tcPr>
            <w:tcW w:w="4247" w:type="dxa"/>
          </w:tcPr>
          <w:p w14:paraId="3AB35057" w14:textId="660151CF" w:rsidR="0022288F" w:rsidRPr="0095046E" w:rsidRDefault="0022288F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Premiação 4</w:t>
            </w:r>
          </w:p>
        </w:tc>
        <w:tc>
          <w:tcPr>
            <w:tcW w:w="4247" w:type="dxa"/>
          </w:tcPr>
          <w:p w14:paraId="0C1DE4D6" w14:textId="77777777" w:rsidR="0022288F" w:rsidRPr="0095046E" w:rsidRDefault="0022288F" w:rsidP="006427AC">
            <w:pPr>
              <w:rPr>
                <w:rFonts w:ascii="Times New Roman" w:hAnsi="Times New Roman" w:cs="Times New Roman"/>
              </w:rPr>
            </w:pPr>
          </w:p>
        </w:tc>
      </w:tr>
      <w:tr w:rsidR="0022288F" w:rsidRPr="0095046E" w14:paraId="5C7C9F8E" w14:textId="77777777" w:rsidTr="006427AC">
        <w:tc>
          <w:tcPr>
            <w:tcW w:w="4247" w:type="dxa"/>
          </w:tcPr>
          <w:p w14:paraId="527F32B4" w14:textId="470E7610" w:rsidR="0022288F" w:rsidRPr="0095046E" w:rsidRDefault="0022288F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Premiação 5</w:t>
            </w:r>
          </w:p>
        </w:tc>
        <w:tc>
          <w:tcPr>
            <w:tcW w:w="4247" w:type="dxa"/>
          </w:tcPr>
          <w:p w14:paraId="74C8F56F" w14:textId="77777777" w:rsidR="0022288F" w:rsidRPr="0095046E" w:rsidRDefault="0022288F" w:rsidP="006427AC">
            <w:pPr>
              <w:rPr>
                <w:rFonts w:ascii="Times New Roman" w:hAnsi="Times New Roman" w:cs="Times New Roman"/>
              </w:rPr>
            </w:pPr>
          </w:p>
        </w:tc>
      </w:tr>
      <w:tr w:rsidR="0022288F" w:rsidRPr="0095046E" w14:paraId="4E631E45" w14:textId="77777777" w:rsidTr="006427AC">
        <w:tc>
          <w:tcPr>
            <w:tcW w:w="4247" w:type="dxa"/>
          </w:tcPr>
          <w:p w14:paraId="3401EAB8" w14:textId="77777777" w:rsidR="0022288F" w:rsidRPr="0095046E" w:rsidRDefault="0022288F" w:rsidP="006427AC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Total (soma)</w:t>
            </w:r>
          </w:p>
        </w:tc>
        <w:tc>
          <w:tcPr>
            <w:tcW w:w="4247" w:type="dxa"/>
          </w:tcPr>
          <w:p w14:paraId="48967068" w14:textId="77777777" w:rsidR="0022288F" w:rsidRPr="0095046E" w:rsidRDefault="0022288F" w:rsidP="006427AC">
            <w:pPr>
              <w:rPr>
                <w:rFonts w:ascii="Times New Roman" w:hAnsi="Times New Roman" w:cs="Times New Roman"/>
              </w:rPr>
            </w:pPr>
          </w:p>
        </w:tc>
      </w:tr>
    </w:tbl>
    <w:p w14:paraId="76949AF2" w14:textId="77777777" w:rsidR="0022288F" w:rsidRPr="0095046E" w:rsidRDefault="0022288F" w:rsidP="000C02C2">
      <w:pPr>
        <w:rPr>
          <w:rFonts w:ascii="Times New Roman" w:hAnsi="Times New Roman" w:cs="Times New Roman"/>
          <w:b/>
          <w:bCs/>
        </w:rPr>
      </w:pPr>
    </w:p>
    <w:p w14:paraId="7178DBBE" w14:textId="57BECE27" w:rsidR="001D0DA2" w:rsidRPr="0095046E" w:rsidRDefault="00B45522" w:rsidP="001D0DA2">
      <w:pPr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  <w:highlight w:val="yellow"/>
        </w:rPr>
        <w:t>Parte 6. #</w:t>
      </w:r>
      <w:r w:rsidR="001D0DA2" w:rsidRPr="0095046E">
        <w:rPr>
          <w:rFonts w:ascii="Times New Roman" w:hAnsi="Times New Roman" w:cs="Times New Roman"/>
          <w:b/>
          <w:bCs/>
          <w:highlight w:val="yellow"/>
        </w:rPr>
        <w:t>Estágio no exterior durante a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7203E2" w:rsidRPr="0095046E" w14:paraId="59BA888A" w14:textId="77777777" w:rsidTr="007203E2">
        <w:tc>
          <w:tcPr>
            <w:tcW w:w="6799" w:type="dxa"/>
            <w:shd w:val="clear" w:color="auto" w:fill="D9D9D9" w:themeFill="background1" w:themeFillShade="D9"/>
          </w:tcPr>
          <w:p w14:paraId="7D6B24CB" w14:textId="3B8F7D67" w:rsidR="007203E2" w:rsidRPr="0095046E" w:rsidRDefault="007203E2" w:rsidP="001D0DA2">
            <w:pPr>
              <w:rPr>
                <w:rFonts w:ascii="Times New Roman" w:hAnsi="Times New Roman" w:cs="Times New Roman"/>
                <w:b/>
                <w:bCs/>
              </w:rPr>
            </w:pPr>
            <w:r w:rsidRPr="0095046E">
              <w:rPr>
                <w:rFonts w:ascii="Times New Roman" w:hAnsi="Times New Roman" w:cs="Times New Roman"/>
                <w:b/>
                <w:bCs/>
              </w:rPr>
              <w:t>Duração do estágio no exterior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126F7A7B" w14:textId="4104A4C8" w:rsidR="007203E2" w:rsidRPr="0095046E" w:rsidRDefault="007203E2" w:rsidP="007203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6E">
              <w:rPr>
                <w:rFonts w:ascii="Times New Roman" w:hAnsi="Times New Roman" w:cs="Times New Roman"/>
                <w:b/>
                <w:bCs/>
              </w:rPr>
              <w:t>Pontos</w:t>
            </w:r>
          </w:p>
        </w:tc>
      </w:tr>
      <w:tr w:rsidR="007203E2" w:rsidRPr="0095046E" w14:paraId="6C71BF8D" w14:textId="77777777" w:rsidTr="007203E2">
        <w:tc>
          <w:tcPr>
            <w:tcW w:w="6799" w:type="dxa"/>
          </w:tcPr>
          <w:p w14:paraId="6414F763" w14:textId="0533D8E1" w:rsidR="007203E2" w:rsidRPr="0095046E" w:rsidRDefault="007203E2" w:rsidP="001D0DA2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1 a 3 meses</w:t>
            </w:r>
          </w:p>
        </w:tc>
        <w:tc>
          <w:tcPr>
            <w:tcW w:w="1695" w:type="dxa"/>
          </w:tcPr>
          <w:p w14:paraId="13638854" w14:textId="7D3D01DA" w:rsidR="007203E2" w:rsidRPr="0095046E" w:rsidRDefault="007203E2" w:rsidP="007203E2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30</w:t>
            </w:r>
          </w:p>
        </w:tc>
      </w:tr>
      <w:tr w:rsidR="007203E2" w:rsidRPr="0095046E" w14:paraId="38C5BA22" w14:textId="77777777" w:rsidTr="007203E2">
        <w:tc>
          <w:tcPr>
            <w:tcW w:w="6799" w:type="dxa"/>
          </w:tcPr>
          <w:p w14:paraId="62CE7789" w14:textId="5FDECC0F" w:rsidR="007203E2" w:rsidRPr="0095046E" w:rsidRDefault="007203E2" w:rsidP="001D0DA2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</w:t>
            </w:r>
            <w:r w:rsidR="00FF64C7" w:rsidRPr="0095046E">
              <w:rPr>
                <w:rFonts w:ascii="Times New Roman" w:hAnsi="Times New Roman" w:cs="Times New Roman"/>
              </w:rPr>
              <w:t>4</w:t>
            </w:r>
            <w:r w:rsidRPr="0095046E">
              <w:rPr>
                <w:rFonts w:ascii="Times New Roman" w:hAnsi="Times New Roman" w:cs="Times New Roman"/>
              </w:rPr>
              <w:t xml:space="preserve"> a 6 meses</w:t>
            </w:r>
          </w:p>
        </w:tc>
        <w:tc>
          <w:tcPr>
            <w:tcW w:w="1695" w:type="dxa"/>
          </w:tcPr>
          <w:p w14:paraId="25CCB197" w14:textId="3AD2C727" w:rsidR="007203E2" w:rsidRPr="0095046E" w:rsidRDefault="007203E2" w:rsidP="007203E2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40</w:t>
            </w:r>
          </w:p>
        </w:tc>
      </w:tr>
      <w:tr w:rsidR="007203E2" w:rsidRPr="0095046E" w14:paraId="10CE7D61" w14:textId="77777777" w:rsidTr="007203E2">
        <w:tc>
          <w:tcPr>
            <w:tcW w:w="6799" w:type="dxa"/>
          </w:tcPr>
          <w:p w14:paraId="148280BF" w14:textId="24B17F99" w:rsidR="007203E2" w:rsidRPr="0095046E" w:rsidRDefault="007203E2" w:rsidP="001D0DA2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</w:t>
            </w:r>
            <w:r w:rsidR="00FF64C7" w:rsidRPr="0095046E">
              <w:rPr>
                <w:rFonts w:ascii="Times New Roman" w:hAnsi="Times New Roman" w:cs="Times New Roman"/>
              </w:rPr>
              <w:t>7</w:t>
            </w:r>
            <w:r w:rsidRPr="0095046E">
              <w:rPr>
                <w:rFonts w:ascii="Times New Roman" w:hAnsi="Times New Roman" w:cs="Times New Roman"/>
              </w:rPr>
              <w:t xml:space="preserve"> a 12 meses</w:t>
            </w:r>
          </w:p>
        </w:tc>
        <w:tc>
          <w:tcPr>
            <w:tcW w:w="1695" w:type="dxa"/>
          </w:tcPr>
          <w:p w14:paraId="6D91E36B" w14:textId="352385F7" w:rsidR="007203E2" w:rsidRPr="0095046E" w:rsidRDefault="007203E2" w:rsidP="007203E2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50</w:t>
            </w:r>
          </w:p>
        </w:tc>
      </w:tr>
      <w:tr w:rsidR="007203E2" w:rsidRPr="0095046E" w14:paraId="4ADC4420" w14:textId="77777777" w:rsidTr="007203E2">
        <w:tc>
          <w:tcPr>
            <w:tcW w:w="6799" w:type="dxa"/>
          </w:tcPr>
          <w:p w14:paraId="271406B3" w14:textId="5643096E" w:rsidR="007203E2" w:rsidRPr="0095046E" w:rsidRDefault="007203E2" w:rsidP="001D0DA2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</w:t>
            </w:r>
            <w:r w:rsidR="00FF64C7" w:rsidRPr="0095046E">
              <w:rPr>
                <w:rFonts w:ascii="Times New Roman" w:hAnsi="Times New Roman" w:cs="Times New Roman"/>
              </w:rPr>
              <w:t xml:space="preserve">mais de </w:t>
            </w:r>
            <w:r w:rsidRPr="0095046E">
              <w:rPr>
                <w:rFonts w:ascii="Times New Roman" w:hAnsi="Times New Roman" w:cs="Times New Roman"/>
              </w:rPr>
              <w:t>12 meses</w:t>
            </w:r>
          </w:p>
        </w:tc>
        <w:tc>
          <w:tcPr>
            <w:tcW w:w="1695" w:type="dxa"/>
          </w:tcPr>
          <w:p w14:paraId="4651CAC2" w14:textId="03E0C700" w:rsidR="007203E2" w:rsidRPr="0095046E" w:rsidRDefault="007203E2" w:rsidP="007203E2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60</w:t>
            </w:r>
          </w:p>
        </w:tc>
      </w:tr>
    </w:tbl>
    <w:p w14:paraId="4D6FCA58" w14:textId="77777777" w:rsidR="007203E2" w:rsidRPr="0095046E" w:rsidRDefault="007203E2" w:rsidP="001D0DA2">
      <w:pPr>
        <w:rPr>
          <w:rFonts w:ascii="Times New Roman" w:hAnsi="Times New Roman" w:cs="Times New Roman"/>
          <w:b/>
          <w:bCs/>
        </w:rPr>
      </w:pPr>
    </w:p>
    <w:p w14:paraId="0EE310E0" w14:textId="7E29AEB1" w:rsidR="001D0DA2" w:rsidRPr="0095046E" w:rsidRDefault="00B45522" w:rsidP="001D0DA2">
      <w:pPr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  <w:highlight w:val="yellow"/>
        </w:rPr>
        <w:t xml:space="preserve">Parte 7. # </w:t>
      </w:r>
      <w:r w:rsidR="001D0DA2" w:rsidRPr="0095046E">
        <w:rPr>
          <w:rFonts w:ascii="Times New Roman" w:hAnsi="Times New Roman" w:cs="Times New Roman"/>
          <w:b/>
          <w:bCs/>
          <w:highlight w:val="yellow"/>
        </w:rPr>
        <w:t>Depósitos e licenciamentos de patentes e produtos, processos e protótipos</w:t>
      </w:r>
      <w:r w:rsidR="007203E2" w:rsidRPr="0095046E">
        <w:rPr>
          <w:rFonts w:ascii="Times New Roman" w:hAnsi="Times New Roman" w:cs="Times New Roman"/>
          <w:b/>
          <w:bCs/>
          <w:highlight w:val="yellow"/>
        </w:rPr>
        <w:t xml:space="preserve"> (relacionados à dissertação ou tese)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7203E2" w:rsidRPr="0095046E" w14:paraId="62BD9DA6" w14:textId="77777777" w:rsidTr="006427AC">
        <w:tc>
          <w:tcPr>
            <w:tcW w:w="6799" w:type="dxa"/>
            <w:shd w:val="clear" w:color="auto" w:fill="D9D9D9" w:themeFill="background1" w:themeFillShade="D9"/>
          </w:tcPr>
          <w:p w14:paraId="2964DC57" w14:textId="0FA7C91C" w:rsidR="007203E2" w:rsidRPr="0095046E" w:rsidRDefault="007203E2" w:rsidP="006427AC">
            <w:pPr>
              <w:rPr>
                <w:rFonts w:ascii="Times New Roman" w:hAnsi="Times New Roman" w:cs="Times New Roman"/>
                <w:b/>
                <w:bCs/>
              </w:rPr>
            </w:pPr>
            <w:r w:rsidRPr="0095046E">
              <w:rPr>
                <w:rFonts w:ascii="Times New Roman" w:hAnsi="Times New Roman" w:cs="Times New Roman"/>
                <w:b/>
                <w:bCs/>
              </w:rPr>
              <w:t>Patente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1D65BAD7" w14:textId="77777777" w:rsidR="007203E2" w:rsidRPr="0095046E" w:rsidRDefault="007203E2" w:rsidP="006427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6E">
              <w:rPr>
                <w:rFonts w:ascii="Times New Roman" w:hAnsi="Times New Roman" w:cs="Times New Roman"/>
                <w:b/>
                <w:bCs/>
              </w:rPr>
              <w:t>Pontos</w:t>
            </w:r>
          </w:p>
        </w:tc>
      </w:tr>
      <w:tr w:rsidR="007203E2" w:rsidRPr="0095046E" w14:paraId="4F622E4B" w14:textId="77777777" w:rsidTr="006427AC">
        <w:tc>
          <w:tcPr>
            <w:tcW w:w="6799" w:type="dxa"/>
          </w:tcPr>
          <w:p w14:paraId="1F55D774" w14:textId="1ABB21ED" w:rsidR="007203E2" w:rsidRPr="0095046E" w:rsidRDefault="007203E2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Patente licenciada – produto da tese ou dissertação</w:t>
            </w:r>
          </w:p>
        </w:tc>
        <w:tc>
          <w:tcPr>
            <w:tcW w:w="1695" w:type="dxa"/>
          </w:tcPr>
          <w:p w14:paraId="3B373111" w14:textId="4E674179" w:rsidR="007203E2" w:rsidRPr="0095046E" w:rsidRDefault="007203E2" w:rsidP="006427AC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80</w:t>
            </w:r>
          </w:p>
        </w:tc>
      </w:tr>
      <w:tr w:rsidR="007203E2" w:rsidRPr="0095046E" w14:paraId="07779DE8" w14:textId="77777777" w:rsidTr="006427AC">
        <w:tc>
          <w:tcPr>
            <w:tcW w:w="6799" w:type="dxa"/>
          </w:tcPr>
          <w:p w14:paraId="0496DA47" w14:textId="3E034E69" w:rsidR="007203E2" w:rsidRPr="0095046E" w:rsidRDefault="007203E2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Publicação da Patente</w:t>
            </w:r>
          </w:p>
        </w:tc>
        <w:tc>
          <w:tcPr>
            <w:tcW w:w="1695" w:type="dxa"/>
          </w:tcPr>
          <w:p w14:paraId="2A407FE8" w14:textId="6AE15EB7" w:rsidR="007203E2" w:rsidRPr="0095046E" w:rsidRDefault="007203E2" w:rsidP="006427AC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40</w:t>
            </w:r>
          </w:p>
        </w:tc>
      </w:tr>
      <w:tr w:rsidR="007203E2" w:rsidRPr="0095046E" w14:paraId="1CD5F9E8" w14:textId="77777777" w:rsidTr="006427AC">
        <w:tc>
          <w:tcPr>
            <w:tcW w:w="6799" w:type="dxa"/>
          </w:tcPr>
          <w:p w14:paraId="12F190B8" w14:textId="695A7C65" w:rsidR="007203E2" w:rsidRPr="0095046E" w:rsidRDefault="007203E2" w:rsidP="006427AC">
            <w:pPr>
              <w:rPr>
                <w:rFonts w:ascii="Times New Roman" w:hAnsi="Times New Roman" w:cs="Times New Roman"/>
              </w:rPr>
            </w:pPr>
            <w:proofErr w:type="gramStart"/>
            <w:r w:rsidRPr="0095046E">
              <w:rPr>
                <w:rFonts w:ascii="Times New Roman" w:hAnsi="Times New Roman" w:cs="Times New Roman"/>
              </w:rPr>
              <w:t>(  )</w:t>
            </w:r>
            <w:proofErr w:type="gramEnd"/>
            <w:r w:rsidRPr="0095046E">
              <w:rPr>
                <w:rFonts w:ascii="Times New Roman" w:hAnsi="Times New Roman" w:cs="Times New Roman"/>
              </w:rPr>
              <w:t xml:space="preserve"> Depósito da patente</w:t>
            </w:r>
          </w:p>
        </w:tc>
        <w:tc>
          <w:tcPr>
            <w:tcW w:w="1695" w:type="dxa"/>
          </w:tcPr>
          <w:p w14:paraId="5849A89A" w14:textId="55B7E274" w:rsidR="007203E2" w:rsidRPr="0095046E" w:rsidRDefault="007203E2" w:rsidP="006427AC">
            <w:pPr>
              <w:jc w:val="center"/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30</w:t>
            </w:r>
          </w:p>
        </w:tc>
      </w:tr>
    </w:tbl>
    <w:p w14:paraId="23141C2B" w14:textId="77777777" w:rsidR="007203E2" w:rsidRPr="0095046E" w:rsidRDefault="007203E2" w:rsidP="007203E2">
      <w:pPr>
        <w:rPr>
          <w:rFonts w:ascii="Times New Roman" w:hAnsi="Times New Roman" w:cs="Times New Roman"/>
          <w:b/>
          <w:bCs/>
        </w:rPr>
      </w:pPr>
    </w:p>
    <w:p w14:paraId="310FE2CA" w14:textId="2D46A5F8" w:rsidR="001D0DA2" w:rsidRPr="0095046E" w:rsidRDefault="00B45522" w:rsidP="001D0DA2">
      <w:pPr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  <w:highlight w:val="green"/>
        </w:rPr>
        <w:t>Total de pontos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B45522" w:rsidRPr="0095046E" w14:paraId="59DEA775" w14:textId="77777777" w:rsidTr="00B45522">
        <w:tc>
          <w:tcPr>
            <w:tcW w:w="6799" w:type="dxa"/>
            <w:shd w:val="clear" w:color="auto" w:fill="D9D9D9" w:themeFill="background1" w:themeFillShade="D9"/>
          </w:tcPr>
          <w:p w14:paraId="4213979C" w14:textId="2C6BD08A" w:rsidR="00B45522" w:rsidRPr="0095046E" w:rsidRDefault="00B45522" w:rsidP="001D0DA2">
            <w:pPr>
              <w:rPr>
                <w:rFonts w:ascii="Times New Roman" w:hAnsi="Times New Roman" w:cs="Times New Roman"/>
                <w:b/>
                <w:bCs/>
              </w:rPr>
            </w:pPr>
            <w:r w:rsidRPr="0095046E">
              <w:rPr>
                <w:rFonts w:ascii="Times New Roman" w:hAnsi="Times New Roman" w:cs="Times New Roman"/>
                <w:b/>
                <w:bCs/>
              </w:rPr>
              <w:t>Categoria de avaliação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04AC1CEF" w14:textId="0DD173F0" w:rsidR="00B45522" w:rsidRPr="0095046E" w:rsidRDefault="00B45522" w:rsidP="001D0DA2">
            <w:pPr>
              <w:rPr>
                <w:rFonts w:ascii="Times New Roman" w:hAnsi="Times New Roman" w:cs="Times New Roman"/>
                <w:b/>
                <w:bCs/>
              </w:rPr>
            </w:pPr>
            <w:r w:rsidRPr="0095046E">
              <w:rPr>
                <w:rFonts w:ascii="Times New Roman" w:hAnsi="Times New Roman" w:cs="Times New Roman"/>
                <w:b/>
                <w:bCs/>
              </w:rPr>
              <w:t>Pontos</w:t>
            </w:r>
          </w:p>
        </w:tc>
      </w:tr>
      <w:tr w:rsidR="00B45522" w:rsidRPr="0095046E" w14:paraId="1A441D7D" w14:textId="77777777" w:rsidTr="00B45522">
        <w:tc>
          <w:tcPr>
            <w:tcW w:w="6799" w:type="dxa"/>
          </w:tcPr>
          <w:p w14:paraId="720DF304" w14:textId="06B90E2F" w:rsidR="00B45522" w:rsidRPr="0095046E" w:rsidRDefault="00B45522" w:rsidP="001D0DA2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Parte 2. Publicação de artigos</w:t>
            </w:r>
          </w:p>
        </w:tc>
        <w:tc>
          <w:tcPr>
            <w:tcW w:w="1695" w:type="dxa"/>
          </w:tcPr>
          <w:p w14:paraId="1C30E168" w14:textId="77777777" w:rsidR="00B45522" w:rsidRPr="0095046E" w:rsidRDefault="00B45522" w:rsidP="001D0DA2">
            <w:pPr>
              <w:rPr>
                <w:rFonts w:ascii="Times New Roman" w:hAnsi="Times New Roman" w:cs="Times New Roman"/>
              </w:rPr>
            </w:pPr>
          </w:p>
        </w:tc>
      </w:tr>
      <w:tr w:rsidR="00B45522" w:rsidRPr="0095046E" w14:paraId="3D3409BF" w14:textId="77777777" w:rsidTr="00B45522">
        <w:tc>
          <w:tcPr>
            <w:tcW w:w="6799" w:type="dxa"/>
          </w:tcPr>
          <w:p w14:paraId="422BFB8F" w14:textId="1E3ED948" w:rsidR="00B45522" w:rsidRPr="0095046E" w:rsidRDefault="00B45522" w:rsidP="001D0DA2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Parte 3. Capítulo de livros</w:t>
            </w:r>
          </w:p>
        </w:tc>
        <w:tc>
          <w:tcPr>
            <w:tcW w:w="1695" w:type="dxa"/>
          </w:tcPr>
          <w:p w14:paraId="2C5E6ACD" w14:textId="77777777" w:rsidR="00B45522" w:rsidRPr="0095046E" w:rsidRDefault="00B45522" w:rsidP="001D0DA2">
            <w:pPr>
              <w:rPr>
                <w:rFonts w:ascii="Times New Roman" w:hAnsi="Times New Roman" w:cs="Times New Roman"/>
              </w:rPr>
            </w:pPr>
          </w:p>
        </w:tc>
      </w:tr>
      <w:tr w:rsidR="00B45522" w:rsidRPr="0095046E" w14:paraId="64F7F492" w14:textId="77777777" w:rsidTr="00B45522">
        <w:tc>
          <w:tcPr>
            <w:tcW w:w="6799" w:type="dxa"/>
          </w:tcPr>
          <w:p w14:paraId="1066C4F9" w14:textId="5239EC41" w:rsidR="00B45522" w:rsidRPr="0095046E" w:rsidRDefault="00B45522" w:rsidP="001D0DA2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Parte 4. Apresentações em eventos</w:t>
            </w:r>
          </w:p>
        </w:tc>
        <w:tc>
          <w:tcPr>
            <w:tcW w:w="1695" w:type="dxa"/>
          </w:tcPr>
          <w:p w14:paraId="519F3D1A" w14:textId="77777777" w:rsidR="00B45522" w:rsidRPr="0095046E" w:rsidRDefault="00B45522" w:rsidP="001D0DA2">
            <w:pPr>
              <w:rPr>
                <w:rFonts w:ascii="Times New Roman" w:hAnsi="Times New Roman" w:cs="Times New Roman"/>
              </w:rPr>
            </w:pPr>
          </w:p>
        </w:tc>
      </w:tr>
      <w:tr w:rsidR="00B45522" w:rsidRPr="0095046E" w14:paraId="798C2E47" w14:textId="77777777" w:rsidTr="00B45522">
        <w:tc>
          <w:tcPr>
            <w:tcW w:w="6799" w:type="dxa"/>
          </w:tcPr>
          <w:p w14:paraId="176E74FC" w14:textId="447EDC20" w:rsidR="00B45522" w:rsidRPr="0095046E" w:rsidRDefault="00B45522" w:rsidP="001D0DA2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Parte 5. Premiações</w:t>
            </w:r>
          </w:p>
        </w:tc>
        <w:tc>
          <w:tcPr>
            <w:tcW w:w="1695" w:type="dxa"/>
          </w:tcPr>
          <w:p w14:paraId="038AA943" w14:textId="77777777" w:rsidR="00B45522" w:rsidRPr="0095046E" w:rsidRDefault="00B45522" w:rsidP="001D0DA2">
            <w:pPr>
              <w:rPr>
                <w:rFonts w:ascii="Times New Roman" w:hAnsi="Times New Roman" w:cs="Times New Roman"/>
              </w:rPr>
            </w:pPr>
          </w:p>
        </w:tc>
      </w:tr>
      <w:tr w:rsidR="00B45522" w:rsidRPr="0095046E" w14:paraId="27FF0094" w14:textId="77777777" w:rsidTr="00B45522">
        <w:tc>
          <w:tcPr>
            <w:tcW w:w="6799" w:type="dxa"/>
          </w:tcPr>
          <w:p w14:paraId="11D849D0" w14:textId="335D0154" w:rsidR="00B45522" w:rsidRPr="0095046E" w:rsidRDefault="00B45522" w:rsidP="001D0DA2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Parte 6. Estágio no Exterior</w:t>
            </w:r>
          </w:p>
        </w:tc>
        <w:tc>
          <w:tcPr>
            <w:tcW w:w="1695" w:type="dxa"/>
          </w:tcPr>
          <w:p w14:paraId="31947952" w14:textId="77777777" w:rsidR="00B45522" w:rsidRPr="0095046E" w:rsidRDefault="00B45522" w:rsidP="001D0DA2">
            <w:pPr>
              <w:rPr>
                <w:rFonts w:ascii="Times New Roman" w:hAnsi="Times New Roman" w:cs="Times New Roman"/>
              </w:rPr>
            </w:pPr>
          </w:p>
        </w:tc>
      </w:tr>
      <w:tr w:rsidR="00B45522" w:rsidRPr="0095046E" w14:paraId="1F68EDA9" w14:textId="77777777" w:rsidTr="00B45522">
        <w:tc>
          <w:tcPr>
            <w:tcW w:w="6799" w:type="dxa"/>
          </w:tcPr>
          <w:p w14:paraId="7CC5F3AC" w14:textId="4765FE6E" w:rsidR="00B45522" w:rsidRPr="0095046E" w:rsidRDefault="00B45522" w:rsidP="001D0DA2">
            <w:pPr>
              <w:rPr>
                <w:rFonts w:ascii="Times New Roman" w:hAnsi="Times New Roman" w:cs="Times New Roman"/>
              </w:rPr>
            </w:pPr>
            <w:r w:rsidRPr="0095046E">
              <w:rPr>
                <w:rFonts w:ascii="Times New Roman" w:hAnsi="Times New Roman" w:cs="Times New Roman"/>
              </w:rPr>
              <w:t>Parte 7. Patentes</w:t>
            </w:r>
          </w:p>
        </w:tc>
        <w:tc>
          <w:tcPr>
            <w:tcW w:w="1695" w:type="dxa"/>
          </w:tcPr>
          <w:p w14:paraId="5121F961" w14:textId="77777777" w:rsidR="00B45522" w:rsidRPr="0095046E" w:rsidRDefault="00B45522" w:rsidP="001D0DA2">
            <w:pPr>
              <w:rPr>
                <w:rFonts w:ascii="Times New Roman" w:hAnsi="Times New Roman" w:cs="Times New Roman"/>
              </w:rPr>
            </w:pPr>
          </w:p>
        </w:tc>
      </w:tr>
      <w:tr w:rsidR="00B45522" w:rsidRPr="0095046E" w14:paraId="5572EC96" w14:textId="77777777" w:rsidTr="00B45522">
        <w:tc>
          <w:tcPr>
            <w:tcW w:w="6799" w:type="dxa"/>
          </w:tcPr>
          <w:p w14:paraId="1EA09D7A" w14:textId="1D1EE224" w:rsidR="00B45522" w:rsidRPr="0095046E" w:rsidRDefault="00B45522" w:rsidP="001D0DA2">
            <w:pPr>
              <w:rPr>
                <w:rFonts w:ascii="Times New Roman" w:hAnsi="Times New Roman" w:cs="Times New Roman"/>
                <w:b/>
                <w:bCs/>
              </w:rPr>
            </w:pPr>
            <w:r w:rsidRPr="0095046E">
              <w:rPr>
                <w:rFonts w:ascii="Times New Roman" w:hAnsi="Times New Roman" w:cs="Times New Roman"/>
                <w:b/>
                <w:bCs/>
              </w:rPr>
              <w:t>TOTAL GERAL (SOMA)</w:t>
            </w:r>
          </w:p>
        </w:tc>
        <w:tc>
          <w:tcPr>
            <w:tcW w:w="1695" w:type="dxa"/>
          </w:tcPr>
          <w:p w14:paraId="12C61DD3" w14:textId="77777777" w:rsidR="00B45522" w:rsidRPr="0095046E" w:rsidRDefault="00B45522" w:rsidP="001D0DA2">
            <w:pPr>
              <w:rPr>
                <w:rFonts w:ascii="Times New Roman" w:hAnsi="Times New Roman" w:cs="Times New Roman"/>
              </w:rPr>
            </w:pPr>
          </w:p>
        </w:tc>
      </w:tr>
    </w:tbl>
    <w:p w14:paraId="3891E0F0" w14:textId="77777777" w:rsidR="00B45522" w:rsidRPr="0095046E" w:rsidRDefault="00B45522" w:rsidP="001D0DA2">
      <w:pPr>
        <w:rPr>
          <w:rFonts w:ascii="Times New Roman" w:hAnsi="Times New Roman" w:cs="Times New Roman"/>
        </w:rPr>
      </w:pPr>
    </w:p>
    <w:p w14:paraId="2DF4A056" w14:textId="5EAD4CE9" w:rsidR="001D0DA2" w:rsidRPr="0095046E" w:rsidRDefault="00B45522" w:rsidP="00B45522">
      <w:pPr>
        <w:spacing w:after="0"/>
        <w:rPr>
          <w:rFonts w:ascii="Times New Roman" w:hAnsi="Times New Roman" w:cs="Times New Roman"/>
          <w:b/>
          <w:bCs/>
        </w:rPr>
      </w:pPr>
      <w:r w:rsidRPr="0095046E">
        <w:rPr>
          <w:rFonts w:ascii="Times New Roman" w:hAnsi="Times New Roman" w:cs="Times New Roman"/>
          <w:b/>
          <w:bCs/>
        </w:rPr>
        <w:t>Observações:</w:t>
      </w:r>
    </w:p>
    <w:p w14:paraId="309F76E9" w14:textId="3D4E029D" w:rsidR="001D0DA2" w:rsidRPr="0095046E" w:rsidRDefault="001D0DA2" w:rsidP="00B45522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 xml:space="preserve">* se reprovação em disciplina ou histórico de advertência formal o aluno não </w:t>
      </w:r>
      <w:r w:rsidR="00D81A1E" w:rsidRPr="0095046E">
        <w:rPr>
          <w:rFonts w:ascii="Times New Roman" w:hAnsi="Times New Roman" w:cs="Times New Roman"/>
        </w:rPr>
        <w:t>poderá ser premiado.</w:t>
      </w:r>
    </w:p>
    <w:p w14:paraId="3A143AC4" w14:textId="447F341C" w:rsidR="001D0DA2" w:rsidRPr="0095046E" w:rsidRDefault="00D81A1E" w:rsidP="00B45522">
      <w:pPr>
        <w:spacing w:after="0"/>
        <w:rPr>
          <w:rFonts w:ascii="Times New Roman" w:hAnsi="Times New Roman" w:cs="Times New Roman"/>
        </w:rPr>
      </w:pPr>
      <w:r w:rsidRPr="0095046E">
        <w:rPr>
          <w:rFonts w:ascii="Times New Roman" w:hAnsi="Times New Roman" w:cs="Times New Roman"/>
        </w:rPr>
        <w:t>As avaliações em disciplinas cursadas no PPG ser</w:t>
      </w:r>
      <w:r w:rsidR="00FF64C7" w:rsidRPr="0095046E">
        <w:rPr>
          <w:rFonts w:ascii="Times New Roman" w:hAnsi="Times New Roman" w:cs="Times New Roman"/>
        </w:rPr>
        <w:t>ão</w:t>
      </w:r>
      <w:r w:rsidRPr="0095046E">
        <w:rPr>
          <w:rFonts w:ascii="Times New Roman" w:hAnsi="Times New Roman" w:cs="Times New Roman"/>
        </w:rPr>
        <w:t xml:space="preserve"> utilizada</w:t>
      </w:r>
      <w:r w:rsidR="00FF64C7" w:rsidRPr="0095046E">
        <w:rPr>
          <w:rFonts w:ascii="Times New Roman" w:hAnsi="Times New Roman" w:cs="Times New Roman"/>
        </w:rPr>
        <w:t>s</w:t>
      </w:r>
      <w:r w:rsidRPr="0095046E">
        <w:rPr>
          <w:rFonts w:ascii="Times New Roman" w:hAnsi="Times New Roman" w:cs="Times New Roman"/>
        </w:rPr>
        <w:t xml:space="preserve"> para critérios de desempate.</w:t>
      </w:r>
    </w:p>
    <w:p w14:paraId="1777FEDB" w14:textId="77777777" w:rsidR="001D0DA2" w:rsidRPr="0095046E" w:rsidRDefault="001D0DA2" w:rsidP="001D0DA2">
      <w:pPr>
        <w:rPr>
          <w:rFonts w:ascii="Times New Roman" w:hAnsi="Times New Roman" w:cs="Times New Roman"/>
        </w:rPr>
      </w:pPr>
    </w:p>
    <w:p w14:paraId="2540B82E" w14:textId="77777777" w:rsidR="001D0DA2" w:rsidRPr="0095046E" w:rsidRDefault="001D0DA2" w:rsidP="001D0DA2">
      <w:pPr>
        <w:rPr>
          <w:rFonts w:ascii="Times New Roman" w:hAnsi="Times New Roman" w:cs="Times New Roman"/>
        </w:rPr>
      </w:pPr>
    </w:p>
    <w:p w14:paraId="5BECBF51" w14:textId="77777777" w:rsidR="001D0DA2" w:rsidRPr="0095046E" w:rsidRDefault="001D0DA2" w:rsidP="001D0DA2">
      <w:pPr>
        <w:rPr>
          <w:rFonts w:ascii="Times New Roman" w:hAnsi="Times New Roman" w:cs="Times New Roman"/>
        </w:rPr>
      </w:pPr>
    </w:p>
    <w:sectPr w:rsidR="001D0DA2" w:rsidRPr="0095046E" w:rsidSect="009504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B71D" w14:textId="77777777" w:rsidR="0095046E" w:rsidRDefault="0095046E" w:rsidP="0095046E">
      <w:pPr>
        <w:spacing w:after="0" w:line="240" w:lineRule="auto"/>
      </w:pPr>
      <w:r>
        <w:separator/>
      </w:r>
    </w:p>
  </w:endnote>
  <w:endnote w:type="continuationSeparator" w:id="0">
    <w:p w14:paraId="11292358" w14:textId="77777777" w:rsidR="0095046E" w:rsidRDefault="0095046E" w:rsidP="0095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D099" w14:textId="77777777" w:rsidR="0095046E" w:rsidRDefault="0095046E" w:rsidP="0095046E">
      <w:pPr>
        <w:spacing w:after="0" w:line="240" w:lineRule="auto"/>
      </w:pPr>
      <w:r>
        <w:separator/>
      </w:r>
    </w:p>
  </w:footnote>
  <w:footnote w:type="continuationSeparator" w:id="0">
    <w:p w14:paraId="56DE60EE" w14:textId="77777777" w:rsidR="0095046E" w:rsidRDefault="0095046E" w:rsidP="0095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FC2E" w14:textId="317B2AD7" w:rsidR="0095046E" w:rsidRDefault="0095046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045488" wp14:editId="64EB5355">
          <wp:simplePos x="0" y="0"/>
          <wp:positionH relativeFrom="margin">
            <wp:align>center</wp:align>
          </wp:positionH>
          <wp:positionV relativeFrom="paragraph">
            <wp:posOffset>-421005</wp:posOffset>
          </wp:positionV>
          <wp:extent cx="7343775" cy="1336920"/>
          <wp:effectExtent l="0" t="0" r="0" b="0"/>
          <wp:wrapNone/>
          <wp:docPr id="56309091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33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352F1"/>
    <w:multiLevelType w:val="hybridMultilevel"/>
    <w:tmpl w:val="51C0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15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D0"/>
    <w:rsid w:val="000C02C2"/>
    <w:rsid w:val="00165477"/>
    <w:rsid w:val="001D0DA2"/>
    <w:rsid w:val="0022288F"/>
    <w:rsid w:val="00431B66"/>
    <w:rsid w:val="007203E2"/>
    <w:rsid w:val="008A13D5"/>
    <w:rsid w:val="009425D0"/>
    <w:rsid w:val="0095046E"/>
    <w:rsid w:val="009D4934"/>
    <w:rsid w:val="00B45522"/>
    <w:rsid w:val="00B61037"/>
    <w:rsid w:val="00D81A1E"/>
    <w:rsid w:val="00FC42C3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D15C2"/>
  <w15:chartTrackingRefBased/>
  <w15:docId w15:val="{859CA2B2-6944-4A8C-878F-734CD803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425D0"/>
    <w:rPr>
      <w:b/>
      <w:bCs/>
    </w:rPr>
  </w:style>
  <w:style w:type="paragraph" w:styleId="PargrafodaLista">
    <w:name w:val="List Paragraph"/>
    <w:basedOn w:val="Normal"/>
    <w:uiPriority w:val="34"/>
    <w:qFormat/>
    <w:rsid w:val="009425D0"/>
    <w:pPr>
      <w:ind w:left="720"/>
      <w:contextualSpacing/>
    </w:pPr>
  </w:style>
  <w:style w:type="table" w:styleId="Tabelacomgrade">
    <w:name w:val="Table Grid"/>
    <w:basedOn w:val="Tabelanormal"/>
    <w:uiPriority w:val="39"/>
    <w:rsid w:val="008A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46E"/>
  </w:style>
  <w:style w:type="paragraph" w:styleId="Rodap">
    <w:name w:val="footer"/>
    <w:basedOn w:val="Normal"/>
    <w:link w:val="RodapChar"/>
    <w:uiPriority w:val="99"/>
    <w:unhideWhenUsed/>
    <w:rsid w:val="00950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</dc:creator>
  <cp:keywords/>
  <dc:description/>
  <cp:lastModifiedBy>HAIEP38</cp:lastModifiedBy>
  <cp:revision>2</cp:revision>
  <dcterms:created xsi:type="dcterms:W3CDTF">2023-09-08T12:07:00Z</dcterms:created>
  <dcterms:modified xsi:type="dcterms:W3CDTF">2023-09-08T12:07:00Z</dcterms:modified>
</cp:coreProperties>
</file>