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ED" w:rsidRDefault="00FE18ED"/>
    <w:p w:rsidR="000377DF" w:rsidRDefault="000377DF"/>
    <w:p w:rsidR="000377DF" w:rsidRDefault="000377DF"/>
    <w:p w:rsidR="000377DF" w:rsidRDefault="000377DF"/>
    <w:p w:rsidR="000377DF" w:rsidRDefault="000377DF"/>
    <w:p w:rsidR="000377DF" w:rsidRDefault="000377DF"/>
    <w:p w:rsidR="000377DF" w:rsidRDefault="000377DF" w:rsidP="000377DF"/>
    <w:p w:rsidR="000377DF" w:rsidRDefault="000377DF" w:rsidP="000377DF"/>
    <w:p w:rsidR="0060586C" w:rsidRDefault="0060586C" w:rsidP="000377DF"/>
    <w:p w:rsidR="000377DF" w:rsidRDefault="000377DF" w:rsidP="000377DF"/>
    <w:p w:rsidR="000377DF" w:rsidRDefault="000377DF" w:rsidP="000377DF">
      <w:pPr>
        <w:jc w:val="center"/>
        <w:rPr>
          <w:b/>
          <w:color w:val="00B0F0"/>
          <w:sz w:val="28"/>
          <w:szCs w:val="28"/>
        </w:rPr>
      </w:pPr>
      <w:r w:rsidRPr="005370E0">
        <w:rPr>
          <w:b/>
          <w:color w:val="00B0F0"/>
          <w:sz w:val="28"/>
          <w:szCs w:val="28"/>
        </w:rPr>
        <w:t xml:space="preserve">GABARITO </w:t>
      </w:r>
    </w:p>
    <w:p w:rsidR="000377DF" w:rsidRDefault="000377DF" w:rsidP="000377DF">
      <w:pPr>
        <w:jc w:val="center"/>
        <w:rPr>
          <w:b/>
          <w:color w:val="00B0F0"/>
          <w:sz w:val="28"/>
          <w:szCs w:val="28"/>
        </w:rPr>
      </w:pPr>
    </w:p>
    <w:p w:rsidR="000377DF" w:rsidRDefault="000377DF" w:rsidP="000377DF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Prova de Residên</w:t>
      </w:r>
      <w:r w:rsidR="008E7A6A">
        <w:rPr>
          <w:b/>
          <w:sz w:val="28"/>
          <w:szCs w:val="28"/>
        </w:rPr>
        <w:t>cia Multiprofissional</w:t>
      </w:r>
      <w:r w:rsidR="00250132">
        <w:rPr>
          <w:b/>
          <w:sz w:val="28"/>
          <w:szCs w:val="28"/>
        </w:rPr>
        <w:t xml:space="preserve"> em </w:t>
      </w:r>
      <w:r w:rsidR="008E7A6A">
        <w:rPr>
          <w:b/>
          <w:sz w:val="28"/>
          <w:szCs w:val="28"/>
        </w:rPr>
        <w:t xml:space="preserve">Atenção Integral no Sistema </w:t>
      </w:r>
      <w:proofErr w:type="spellStart"/>
      <w:r w:rsidR="008E7A6A">
        <w:rPr>
          <w:b/>
          <w:sz w:val="28"/>
          <w:szCs w:val="28"/>
        </w:rPr>
        <w:t>Publico</w:t>
      </w:r>
      <w:proofErr w:type="spellEnd"/>
      <w:r w:rsidR="008E7A6A">
        <w:rPr>
          <w:b/>
          <w:sz w:val="28"/>
          <w:szCs w:val="28"/>
        </w:rPr>
        <w:t xml:space="preserve"> de Saúde</w:t>
      </w:r>
      <w:r w:rsidR="00250132">
        <w:rPr>
          <w:b/>
          <w:sz w:val="28"/>
          <w:szCs w:val="28"/>
        </w:rPr>
        <w:t xml:space="preserve"> </w:t>
      </w:r>
      <w:r w:rsidR="008E7A6A" w:rsidRPr="008E7A6A">
        <w:rPr>
          <w:b/>
          <w:color w:val="FF0066"/>
          <w:sz w:val="28"/>
          <w:szCs w:val="28"/>
        </w:rPr>
        <w:t>(</w:t>
      </w:r>
      <w:r w:rsidR="00025EB4">
        <w:rPr>
          <w:b/>
          <w:color w:val="FF0066"/>
          <w:sz w:val="28"/>
          <w:szCs w:val="28"/>
        </w:rPr>
        <w:t>Farmácia</w:t>
      </w:r>
      <w:r w:rsidR="008E7A6A" w:rsidRPr="008E7A6A">
        <w:rPr>
          <w:b/>
          <w:color w:val="FF0066"/>
          <w:sz w:val="28"/>
          <w:szCs w:val="28"/>
        </w:rPr>
        <w:t>)</w:t>
      </w:r>
      <w:r w:rsidR="008E7A6A">
        <w:rPr>
          <w:b/>
          <w:sz w:val="28"/>
          <w:szCs w:val="28"/>
        </w:rPr>
        <w:t xml:space="preserve"> </w:t>
      </w:r>
      <w:r w:rsidR="00250132">
        <w:rPr>
          <w:b/>
          <w:sz w:val="28"/>
          <w:szCs w:val="28"/>
        </w:rPr>
        <w:t>- Adulto</w:t>
      </w:r>
      <w:r>
        <w:rPr>
          <w:b/>
          <w:sz w:val="28"/>
          <w:szCs w:val="28"/>
        </w:rPr>
        <w:t xml:space="preserve"> do H</w:t>
      </w:r>
      <w:r w:rsidR="00250132">
        <w:rPr>
          <w:b/>
          <w:sz w:val="28"/>
          <w:szCs w:val="28"/>
        </w:rPr>
        <w:t>ospital de Amor de Barretos/202</w:t>
      </w:r>
      <w:r w:rsidR="0036158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</w:p>
    <w:p w:rsidR="000377DF" w:rsidRDefault="000377DF" w:rsidP="000377DF">
      <w:pPr>
        <w:ind w:left="708"/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024"/>
      </w:tblGrid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3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4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5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6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7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8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9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10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11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12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13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14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15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16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17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18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19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20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8E7A6A" w:rsidRPr="0067744C" w:rsidTr="008E7A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21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6A" w:rsidRPr="0067744C" w:rsidRDefault="00025EB4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8E7A6A" w:rsidRPr="0067744C" w:rsidTr="008E7A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22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6A" w:rsidRPr="0067744C" w:rsidRDefault="00025EB4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8E7A6A" w:rsidRPr="0067744C" w:rsidTr="008E7A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23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6A" w:rsidRPr="0067744C" w:rsidRDefault="00E242A1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ANULADA</w:t>
            </w:r>
            <w:bookmarkStart w:id="0" w:name="_GoBack"/>
            <w:bookmarkEnd w:id="0"/>
          </w:p>
        </w:tc>
      </w:tr>
      <w:tr w:rsidR="008E7A6A" w:rsidRPr="0067744C" w:rsidTr="008E7A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24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6A" w:rsidRPr="0067744C" w:rsidRDefault="00025EB4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</w:tbl>
    <w:tbl>
      <w:tblPr>
        <w:tblpPr w:leftFromText="141" w:rightFromText="141" w:vertAnchor="text" w:horzAnchor="page" w:tblpX="6496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024"/>
      </w:tblGrid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25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025EB4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2</w:t>
            </w:r>
            <w:r>
              <w:rPr>
                <w:b/>
                <w:color w:val="FF0066"/>
                <w:sz w:val="28"/>
                <w:szCs w:val="28"/>
              </w:rPr>
              <w:t>6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025EB4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27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025EB4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28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025EB4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29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025EB4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30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025EB4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31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025EB4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32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025EB4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33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242A1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ANULADA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34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025EB4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35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025EB4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36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025EB4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37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025EB4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38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025EB4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39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025EB4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40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025EB4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</w:tbl>
    <w:p w:rsidR="00286F02" w:rsidRDefault="00286F02" w:rsidP="000377DF">
      <w:pPr>
        <w:ind w:left="708"/>
        <w:jc w:val="center"/>
        <w:rPr>
          <w:b/>
          <w:sz w:val="28"/>
          <w:szCs w:val="28"/>
        </w:rPr>
      </w:pPr>
    </w:p>
    <w:p w:rsidR="00FE18ED" w:rsidRDefault="00FE18ED"/>
    <w:p w:rsidR="00FE18ED" w:rsidRDefault="00FE18ED"/>
    <w:p w:rsidR="00FE18ED" w:rsidRDefault="00FE18ED"/>
    <w:p w:rsidR="00FE18ED" w:rsidRDefault="00FE18ED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Pr="008E7A6A" w:rsidRDefault="008E7A6A" w:rsidP="008E7A6A">
      <w:pPr>
        <w:tabs>
          <w:tab w:val="left" w:pos="3465"/>
        </w:tabs>
      </w:pPr>
    </w:p>
    <w:sectPr w:rsidR="008E7A6A" w:rsidRPr="008E7A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8ED" w:rsidRDefault="00FE18ED" w:rsidP="00FE18ED">
      <w:r>
        <w:separator/>
      </w:r>
    </w:p>
  </w:endnote>
  <w:endnote w:type="continuationSeparator" w:id="0">
    <w:p w:rsidR="00FE18ED" w:rsidRDefault="00FE18ED" w:rsidP="00FE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8ED" w:rsidRDefault="00FE18E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8ED" w:rsidRDefault="00FE18E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8ED" w:rsidRDefault="00FE18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8ED" w:rsidRDefault="00FE18ED" w:rsidP="00FE18ED">
      <w:r>
        <w:separator/>
      </w:r>
    </w:p>
  </w:footnote>
  <w:footnote w:type="continuationSeparator" w:id="0">
    <w:p w:rsidR="00FE18ED" w:rsidRDefault="00FE18ED" w:rsidP="00FE1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8ED" w:rsidRDefault="00E242A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93516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Timbrado HA - Oficial 2021_Prancheta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8ED" w:rsidRDefault="00E242A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93517" o:spid="_x0000_s2051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Timbrado HA - Oficial 2021_Prancheta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8ED" w:rsidRDefault="00E242A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93515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Timbrado HA - Oficial 2021_Prancheta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5CEA"/>
    <w:multiLevelType w:val="hybridMultilevel"/>
    <w:tmpl w:val="4FD6427E"/>
    <w:lvl w:ilvl="0" w:tplc="244AAC60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C6510"/>
    <w:multiLevelType w:val="hybridMultilevel"/>
    <w:tmpl w:val="DF50BF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30C49"/>
    <w:multiLevelType w:val="hybridMultilevel"/>
    <w:tmpl w:val="0D78F1C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866C2"/>
    <w:multiLevelType w:val="hybridMultilevel"/>
    <w:tmpl w:val="E29C07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7246A"/>
    <w:multiLevelType w:val="hybridMultilevel"/>
    <w:tmpl w:val="4BD23EB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74FE5"/>
    <w:multiLevelType w:val="hybridMultilevel"/>
    <w:tmpl w:val="9C1ED2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84463"/>
    <w:multiLevelType w:val="hybridMultilevel"/>
    <w:tmpl w:val="A6CAFC1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B4631"/>
    <w:multiLevelType w:val="hybridMultilevel"/>
    <w:tmpl w:val="F9A4940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E7497"/>
    <w:multiLevelType w:val="hybridMultilevel"/>
    <w:tmpl w:val="34C02E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03ADA"/>
    <w:multiLevelType w:val="hybridMultilevel"/>
    <w:tmpl w:val="20F846E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42537"/>
    <w:multiLevelType w:val="hybridMultilevel"/>
    <w:tmpl w:val="AFD635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F08BF"/>
    <w:multiLevelType w:val="hybridMultilevel"/>
    <w:tmpl w:val="92542B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56279"/>
    <w:multiLevelType w:val="hybridMultilevel"/>
    <w:tmpl w:val="25C097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4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ED"/>
    <w:rsid w:val="00025EB4"/>
    <w:rsid w:val="000377DF"/>
    <w:rsid w:val="001A605F"/>
    <w:rsid w:val="00250132"/>
    <w:rsid w:val="00286F02"/>
    <w:rsid w:val="00361583"/>
    <w:rsid w:val="003B06C3"/>
    <w:rsid w:val="003B3E4D"/>
    <w:rsid w:val="004A6DD1"/>
    <w:rsid w:val="004D6C69"/>
    <w:rsid w:val="0060586C"/>
    <w:rsid w:val="008E7A6A"/>
    <w:rsid w:val="00A5350C"/>
    <w:rsid w:val="00A96E83"/>
    <w:rsid w:val="00BF67F5"/>
    <w:rsid w:val="00C4363D"/>
    <w:rsid w:val="00E242A1"/>
    <w:rsid w:val="00E53966"/>
    <w:rsid w:val="00F21CEB"/>
    <w:rsid w:val="00F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5334462-ECCE-4914-A52E-635F3912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7D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18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E18ED"/>
  </w:style>
  <w:style w:type="paragraph" w:styleId="Rodap">
    <w:name w:val="footer"/>
    <w:basedOn w:val="Normal"/>
    <w:link w:val="RodapChar"/>
    <w:uiPriority w:val="99"/>
    <w:unhideWhenUsed/>
    <w:rsid w:val="00FE18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E18ED"/>
  </w:style>
  <w:style w:type="paragraph" w:styleId="SemEspaamento">
    <w:name w:val="No Spacing"/>
    <w:uiPriority w:val="1"/>
    <w:qFormat/>
    <w:rsid w:val="004A6DD1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7A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A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CAPTAÇÃO91</dc:creator>
  <cp:keywords/>
  <dc:description/>
  <cp:lastModifiedBy>HAIEP35</cp:lastModifiedBy>
  <cp:revision>4</cp:revision>
  <cp:lastPrinted>2024-02-16T19:51:00Z</cp:lastPrinted>
  <dcterms:created xsi:type="dcterms:W3CDTF">2024-02-16T20:08:00Z</dcterms:created>
  <dcterms:modified xsi:type="dcterms:W3CDTF">2024-02-19T19:53:00Z</dcterms:modified>
</cp:coreProperties>
</file>