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bCs/>
          <w:color w:val="FF0000"/>
          <w:sz w:val="16"/>
          <w:szCs w:val="16"/>
          <w:u w:val="single"/>
        </w:rPr>
      </w:pPr>
      <w:bookmarkStart w:id="14" w:name="_GoBack"/>
      <w:bookmarkEnd w:id="14"/>
    </w:p>
    <w:p>
      <w:pPr>
        <w:spacing w:after="0" w:line="240" w:lineRule="auto"/>
        <w:jc w:val="center"/>
        <w:rPr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FORMULÁRIO DE INSCRIÇÃO</w:t>
      </w:r>
    </w:p>
    <w:p>
      <w:pPr>
        <w:spacing w:after="120"/>
        <w:ind w:left="-284"/>
        <w:rPr>
          <w:b/>
          <w:bCs/>
        </w:rPr>
      </w:pPr>
      <w:r>
        <w:rPr>
          <w:b/>
          <w:bCs/>
        </w:rPr>
        <w:br w:type="textWrapping"/>
      </w:r>
    </w:p>
    <w:tbl>
      <w:tblPr>
        <w:tblStyle w:val="6"/>
        <w:tblpPr w:leftFromText="141" w:rightFromText="141" w:vertAnchor="text" w:horzAnchor="page" w:tblpX="7605" w:tblpY="231"/>
        <w:tblOverlap w:val="never"/>
        <w:tblW w:w="24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Nº. do Edital: </w:t>
            </w:r>
            <w:r>
              <w:rPr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</w:tbl>
    <w:p/>
    <w:p/>
    <w:tbl>
      <w:tblPr>
        <w:tblStyle w:val="6"/>
        <w:tblpPr w:leftFromText="141" w:rightFromText="141" w:vertAnchor="text" w:horzAnchor="page" w:tblpX="300" w:tblpY="248"/>
        <w:tblW w:w="66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4"/>
        <w:gridCol w:w="3931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 completo do Candidato: </w:t>
            </w: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RG: </w:t>
            </w:r>
            <w:r>
              <w:rPr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688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CPF: </w:t>
            </w:r>
            <w:r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687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Nasc.: </w:t>
            </w:r>
            <w:r>
              <w:rPr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Celular: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3375" w:type="pct"/>
            <w:gridSpan w:val="2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Cidade/Estado: </w:t>
            </w:r>
            <w:r>
              <w:rPr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3375" w:type="pct"/>
            <w:gridSpan w:val="2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CEP: </w:t>
            </w:r>
            <w:r>
              <w:rPr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Link do Currículo Lattes:</w:t>
            </w:r>
          </w:p>
        </w:tc>
        <w:tc>
          <w:tcPr>
            <w:tcW w:w="3375" w:type="pct"/>
            <w:gridSpan w:val="2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DA 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Graduação: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b/>
                <w:bCs/>
              </w:rPr>
              <w:t xml:space="preserve"> Sim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b/>
                <w:bCs/>
              </w:rPr>
              <w:t xml:space="preserve">Não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Curso: </w:t>
            </w:r>
            <w:r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Instituição onde Cursou: </w:t>
            </w:r>
            <w:r>
              <w:rPr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Ano de Conclusão: </w:t>
            </w:r>
            <w:r>
              <w:rPr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QUAL A INSTITUIÇÃO PARA A QUAL ESTÁ SE CANDIDATANDO?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Nome da Instituição: </w:t>
            </w:r>
            <w:r>
              <w:rPr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DADOS PROFISSIONAIS ATUAIS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t>Recebe bolsa de alguma instituição de fomento brasileira atualmente</w:t>
            </w:r>
            <w:r>
              <w:rPr>
                <w:b/>
                <w:bCs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b/>
                <w:bCs/>
              </w:rPr>
              <w:t xml:space="preserve"> Sim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b/>
                <w:bCs/>
              </w:rPr>
              <w:t xml:space="preserve">Não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Data do término da bolsa: ____/____/_______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Possui vínculo empregatício</w:t>
            </w:r>
            <w:r>
              <w:rPr>
                <w:b/>
                <w:bCs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b/>
                <w:bCs/>
              </w:rPr>
              <w:t xml:space="preserve"> Sim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b/>
                <w:bCs/>
              </w:rPr>
              <w:t xml:space="preserve">Não </w:t>
            </w:r>
          </w:p>
        </w:tc>
      </w:tr>
    </w:tbl>
    <w:p/>
    <w:p/>
    <w:p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3982085</wp:posOffset>
                  </wp:positionH>
                  <wp:positionV relativeFrom="page">
                    <wp:posOffset>-17145</wp:posOffset>
                  </wp:positionV>
                  <wp:extent cx="1447165" cy="149860"/>
                  <wp:effectExtent l="0" t="0" r="1270" b="254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____________________________________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Nome por extenso do candidato"/>
                  </w:textInput>
                </w:ffData>
              </w:fldChar>
            </w:r>
            <w:bookmarkStart w:id="13" w:name="Texto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Nome por extenso do candidato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</w:tbl>
    <w:p>
      <w:pPr>
        <w:spacing w:after="0"/>
        <w:jc w:val="center"/>
        <w:rPr>
          <w:b/>
          <w:bCs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-519430</wp:posOffset>
          </wp:positionV>
          <wp:extent cx="7562850" cy="107727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7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D1"/>
    <w:rsid w:val="00026CE5"/>
    <w:rsid w:val="00076E6A"/>
    <w:rsid w:val="00105794"/>
    <w:rsid w:val="001825C6"/>
    <w:rsid w:val="00196E5D"/>
    <w:rsid w:val="001F6DF1"/>
    <w:rsid w:val="002A5BF1"/>
    <w:rsid w:val="00310878"/>
    <w:rsid w:val="003834D5"/>
    <w:rsid w:val="003A5DA3"/>
    <w:rsid w:val="004323D3"/>
    <w:rsid w:val="004423E9"/>
    <w:rsid w:val="00464875"/>
    <w:rsid w:val="00476847"/>
    <w:rsid w:val="004C0824"/>
    <w:rsid w:val="005000F0"/>
    <w:rsid w:val="005044F5"/>
    <w:rsid w:val="00510E37"/>
    <w:rsid w:val="005702BC"/>
    <w:rsid w:val="005E4BDA"/>
    <w:rsid w:val="00600005"/>
    <w:rsid w:val="00654695"/>
    <w:rsid w:val="00695FD1"/>
    <w:rsid w:val="00752198"/>
    <w:rsid w:val="007727BF"/>
    <w:rsid w:val="007A7060"/>
    <w:rsid w:val="00842EF0"/>
    <w:rsid w:val="008B2631"/>
    <w:rsid w:val="00901888"/>
    <w:rsid w:val="00921419"/>
    <w:rsid w:val="0092480D"/>
    <w:rsid w:val="0096530F"/>
    <w:rsid w:val="009E45D4"/>
    <w:rsid w:val="00A5659B"/>
    <w:rsid w:val="00A80184"/>
    <w:rsid w:val="00B10BB1"/>
    <w:rsid w:val="00B238E9"/>
    <w:rsid w:val="00B63CB1"/>
    <w:rsid w:val="00BA2CAA"/>
    <w:rsid w:val="00CE3BF9"/>
    <w:rsid w:val="00E32F48"/>
    <w:rsid w:val="00F400B8"/>
    <w:rsid w:val="24C66E44"/>
    <w:rsid w:val="55045357"/>
    <w:rsid w:val="638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MS Mincho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MS Mincho" w:asciiTheme="minorHAnsi" w:hAnsi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4"/>
    <w:qFormat/>
    <w:uiPriority w:val="99"/>
  </w:style>
  <w:style w:type="character" w:customStyle="1" w:styleId="8">
    <w:name w:val="Rodapé Char"/>
    <w:basedOn w:val="2"/>
    <w:link w:val="5"/>
    <w:qFormat/>
    <w:uiPriority w:val="99"/>
  </w:style>
  <w:style w:type="character" w:styleId="9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914</Characters>
  <Lines>7</Lines>
  <Paragraphs>2</Paragraphs>
  <TotalTime>35</TotalTime>
  <ScaleCrop>false</ScaleCrop>
  <LinksUpToDate>false</LinksUpToDate>
  <CharactersWithSpaces>1081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2022-06-01T19:10:00Z</dcterms:created>
  <dc:creator>POSGRAD04</dc:creator>
  <cp:lastModifiedBy>Bancas Pós-graduação</cp:lastModifiedBy>
  <cp:lastPrinted>2022-10-31T20:13:00Z</cp:lastPrinted>
  <dcterms:modified xsi:type="dcterms:W3CDTF">2024-03-19T18:12:32Z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4BF0CBE83EC8409EB98D0E5FD75B84B8_13</vt:lpwstr>
  </property>
</Properties>
</file>