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51D8" w14:textId="38EF8E82" w:rsidR="00135B99" w:rsidRPr="0020132A" w:rsidRDefault="00135B99" w:rsidP="00135B99">
      <w:pPr>
        <w:widowControl/>
        <w:suppressAutoHyphens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0132A">
        <w:rPr>
          <w:rFonts w:ascii="Calibri" w:hAnsi="Calibri" w:cs="Calibri"/>
          <w:b/>
          <w:bCs/>
          <w:sz w:val="22"/>
          <w:szCs w:val="22"/>
        </w:rPr>
        <w:t xml:space="preserve">ANEXO </w:t>
      </w:r>
      <w:r w:rsidR="00164BB3">
        <w:rPr>
          <w:rFonts w:ascii="Calibri" w:hAnsi="Calibri" w:cs="Calibri"/>
          <w:b/>
          <w:bCs/>
          <w:sz w:val="22"/>
          <w:szCs w:val="22"/>
        </w:rPr>
        <w:t>A</w:t>
      </w:r>
    </w:p>
    <w:p w14:paraId="2B22D1E4" w14:textId="450C162B" w:rsidR="00135B99" w:rsidRDefault="00135B99" w:rsidP="00135B99">
      <w:pPr>
        <w:widowControl/>
        <w:suppressAutoHyphens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20132A">
        <w:rPr>
          <w:rFonts w:ascii="Calibri" w:hAnsi="Calibri" w:cs="Calibri"/>
          <w:b/>
          <w:sz w:val="22"/>
          <w:szCs w:val="22"/>
        </w:rPr>
        <w:t xml:space="preserve"> FICHA DE PONTUAÇÃO DO CURRÍCULO</w:t>
      </w:r>
    </w:p>
    <w:p w14:paraId="71DAEC92" w14:textId="77777777" w:rsidR="00D1069F" w:rsidRDefault="00135B99" w:rsidP="00135B99">
      <w:pPr>
        <w:widowControl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78BD">
        <w:rPr>
          <w:rFonts w:ascii="Calibri" w:hAnsi="Calibri" w:cs="Calibri"/>
          <w:sz w:val="22"/>
          <w:szCs w:val="22"/>
        </w:rPr>
        <w:t xml:space="preserve">O candidato deverá encaminhar apenas o número máximo de certificados por item/quesito, por exemplo, Bolsa de Iniciação Científica, no máximo 5 certificados, ou seja, 5 Iniciações Científicas. </w:t>
      </w:r>
      <w:r w:rsidRPr="001532C7">
        <w:rPr>
          <w:rFonts w:ascii="Calibri" w:hAnsi="Calibri" w:cs="Calibri"/>
          <w:sz w:val="22"/>
          <w:szCs w:val="22"/>
        </w:rPr>
        <w:t xml:space="preserve">O candidato que enviar certificados a mais em determinado item/quesito, estará </w:t>
      </w:r>
    </w:p>
    <w:p w14:paraId="76B28796" w14:textId="77777777" w:rsidR="00D1069F" w:rsidRDefault="00D1069F" w:rsidP="00135B99">
      <w:pPr>
        <w:widowControl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32C7">
        <w:rPr>
          <w:rFonts w:ascii="Calibri" w:hAnsi="Calibri" w:cs="Calibri"/>
          <w:sz w:val="22"/>
          <w:szCs w:val="22"/>
        </w:rPr>
        <w:t>ciente de que os certificados a serem pontuados serão de escolha da Banca de Professores.</w:t>
      </w:r>
    </w:p>
    <w:tbl>
      <w:tblPr>
        <w:tblpPr w:leftFromText="141" w:rightFromText="141" w:vertAnchor="page" w:horzAnchor="margin" w:tblpY="501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5"/>
        <w:gridCol w:w="2791"/>
        <w:gridCol w:w="1238"/>
      </w:tblGrid>
      <w:tr w:rsidR="00D1069F" w:rsidRPr="00521EB4" w14:paraId="6FF2FDF7" w14:textId="77777777" w:rsidTr="00D1069F">
        <w:trPr>
          <w:trHeight w:val="405"/>
        </w:trPr>
        <w:tc>
          <w:tcPr>
            <w:tcW w:w="5000" w:type="pct"/>
            <w:gridSpan w:val="3"/>
          </w:tcPr>
          <w:p w14:paraId="3A086AB9" w14:textId="77777777" w:rsidR="00D1069F" w:rsidRPr="00521EB4" w:rsidRDefault="00D1069F" w:rsidP="00D1069F">
            <w:pPr>
              <w:rPr>
                <w:rFonts w:ascii="Calibri" w:hAnsi="Calibri" w:cs="Calibri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Nome:</w:t>
            </w:r>
            <w:r w:rsidRPr="00521EB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Start w:id="0" w:name="Texto1"/>
            <w:r w:rsidRPr="00521EB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1EB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sz w:val="20"/>
                <w:szCs w:val="20"/>
              </w:rPr>
            </w:r>
            <w:r w:rsidRPr="00521EB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D1069F" w:rsidRPr="00521EB4" w14:paraId="7DCA07C6" w14:textId="77777777" w:rsidTr="00D1069F">
        <w:trPr>
          <w:trHeight w:val="405"/>
        </w:trPr>
        <w:tc>
          <w:tcPr>
            <w:tcW w:w="2628" w:type="pct"/>
          </w:tcPr>
          <w:p w14:paraId="5805E6DD" w14:textId="77777777" w:rsidR="00D1069F" w:rsidRPr="00521EB4" w:rsidRDefault="00D1069F" w:rsidP="00D106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RG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bookmarkStart w:id="1" w:name="Texto2"/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43" w:type="pct"/>
          </w:tcPr>
          <w:p w14:paraId="7576891E" w14:textId="77777777" w:rsidR="00D1069F" w:rsidRPr="00521EB4" w:rsidRDefault="00D1069F" w:rsidP="00D106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CPF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bookmarkStart w:id="2" w:name="Texto3"/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29" w:type="pct"/>
          </w:tcPr>
          <w:p w14:paraId="5F77461F" w14:textId="77777777" w:rsidR="00D1069F" w:rsidRPr="00521EB4" w:rsidRDefault="00D1069F" w:rsidP="00D106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Nasc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.: 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D1069F" w:rsidRPr="00521EB4" w14:paraId="46EE7509" w14:textId="77777777" w:rsidTr="00D1069F">
        <w:trPr>
          <w:trHeight w:val="405"/>
        </w:trPr>
        <w:tc>
          <w:tcPr>
            <w:tcW w:w="2628" w:type="pct"/>
          </w:tcPr>
          <w:p w14:paraId="4A992214" w14:textId="77777777" w:rsidR="00D1069F" w:rsidRPr="00521EB4" w:rsidRDefault="00D1069F" w:rsidP="00D106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Celular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bookmarkStart w:id="3" w:name="Texto4"/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72" w:type="pct"/>
            <w:gridSpan w:val="2"/>
          </w:tcPr>
          <w:p w14:paraId="6FBD2983" w14:textId="77777777" w:rsidR="00D1069F" w:rsidRPr="00521EB4" w:rsidRDefault="00D1069F" w:rsidP="00D106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E-mail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bookmarkStart w:id="4" w:name="Texto5"/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D1069F" w:rsidRPr="00521EB4" w14:paraId="7E5C094A" w14:textId="77777777" w:rsidTr="00D1069F">
        <w:trPr>
          <w:trHeight w:val="405"/>
        </w:trPr>
        <w:tc>
          <w:tcPr>
            <w:tcW w:w="2628" w:type="pct"/>
          </w:tcPr>
          <w:p w14:paraId="450CAA38" w14:textId="77777777" w:rsidR="00D1069F" w:rsidRPr="00521EB4" w:rsidRDefault="00D1069F" w:rsidP="00D106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Especialidade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bookmarkStart w:id="5" w:name="Texto6"/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72" w:type="pct"/>
            <w:gridSpan w:val="2"/>
          </w:tcPr>
          <w:p w14:paraId="11EAF8EB" w14:textId="77777777" w:rsidR="00D1069F" w:rsidRPr="00521EB4" w:rsidRDefault="00D1069F" w:rsidP="00D106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Cidade de Origem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bookmarkStart w:id="6" w:name="Texto7"/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6"/>
            <w:r w:rsidRPr="00521E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BDD4562" w14:textId="77777777" w:rsidR="00135B99" w:rsidRPr="00521EB4" w:rsidRDefault="00135B99" w:rsidP="00135B99">
      <w:pPr>
        <w:rPr>
          <w:rFonts w:ascii="Calibri" w:hAnsi="Calibri" w:cs="Calibri"/>
          <w:vanish/>
          <w:sz w:val="14"/>
          <w:szCs w:val="14"/>
        </w:rPr>
      </w:pPr>
    </w:p>
    <w:p w14:paraId="62BB90D9" w14:textId="77777777" w:rsidR="00135B99" w:rsidRPr="001532C7" w:rsidRDefault="00135B99" w:rsidP="00135B99">
      <w:pPr>
        <w:pStyle w:val="PargrafodaLista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36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042"/>
        <w:gridCol w:w="1021"/>
        <w:gridCol w:w="2071"/>
        <w:gridCol w:w="1643"/>
        <w:gridCol w:w="1717"/>
      </w:tblGrid>
      <w:tr w:rsidR="00D1069F" w:rsidRPr="00521EB4" w14:paraId="7BF5D982" w14:textId="77777777" w:rsidTr="005B4B0F">
        <w:trPr>
          <w:trHeight w:val="446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left w:w="108" w:type="dxa"/>
            </w:tcMar>
            <w:vAlign w:val="center"/>
          </w:tcPr>
          <w:p w14:paraId="50B0C347" w14:textId="77777777" w:rsidR="00D1069F" w:rsidRPr="00521EB4" w:rsidRDefault="00D1069F" w:rsidP="00D106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left w:w="108" w:type="dxa"/>
            </w:tcMar>
            <w:vAlign w:val="center"/>
          </w:tcPr>
          <w:p w14:paraId="28404A98" w14:textId="77777777" w:rsidR="00D1069F" w:rsidRPr="00521EB4" w:rsidRDefault="00D1069F" w:rsidP="00D106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 para cada item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left w:w="108" w:type="dxa"/>
            </w:tcMar>
            <w:vAlign w:val="center"/>
          </w:tcPr>
          <w:p w14:paraId="457A6DDA" w14:textId="77777777" w:rsidR="00D1069F" w:rsidRPr="00521EB4" w:rsidRDefault="00D1069F" w:rsidP="00D106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Nº. máximo de certificados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left w:w="108" w:type="dxa"/>
            </w:tcMar>
            <w:vAlign w:val="center"/>
          </w:tcPr>
          <w:p w14:paraId="04D52CB9" w14:textId="77777777" w:rsidR="00D1069F" w:rsidRPr="00521EB4" w:rsidRDefault="00D1069F" w:rsidP="00D106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Pontuação Total </w:t>
            </w:r>
            <w:r w:rsidRPr="00521EB4">
              <w:rPr>
                <w:rFonts w:ascii="Calibri" w:hAnsi="Calibri" w:cs="Calibri"/>
                <w:b/>
                <w:bCs/>
                <w:sz w:val="20"/>
                <w:szCs w:val="20"/>
              </w:rPr>
              <w:t>(Preenchimento pelo candidato)</w:t>
            </w: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</w:tcPr>
          <w:p w14:paraId="01217799" w14:textId="77777777" w:rsidR="00D1069F" w:rsidRPr="00521EB4" w:rsidRDefault="00D1069F" w:rsidP="00D106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21E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Pontuação Total </w:t>
            </w:r>
            <w:r w:rsidRPr="00521EB4">
              <w:rPr>
                <w:rFonts w:ascii="Calibri" w:hAnsi="Calibri" w:cs="Calibri"/>
                <w:b/>
                <w:bCs/>
                <w:sz w:val="20"/>
                <w:szCs w:val="20"/>
              </w:rPr>
              <w:t>(Preenchimento pela Comissão Julgadora)</w:t>
            </w:r>
          </w:p>
        </w:tc>
      </w:tr>
      <w:tr w:rsidR="00E727D1" w:rsidRPr="00521EB4" w14:paraId="78DF3794" w14:textId="77777777" w:rsidTr="0075781B">
        <w:trPr>
          <w:trHeight w:val="482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1A64186" w14:textId="710452E9" w:rsidR="00E727D1" w:rsidRPr="00E727D1" w:rsidRDefault="00E727D1" w:rsidP="00E727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 xml:space="preserve">Bolsa de Iniciação Científica 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2C62E9" w14:textId="2FC7998B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DB4514" w14:textId="7D90E381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(máximo 2 certificados) = 1,0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5F61890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19264D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727D1" w:rsidRPr="00521EB4" w14:paraId="24EED623" w14:textId="77777777" w:rsidTr="0075781B">
        <w:trPr>
          <w:trHeight w:val="412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8BBB974" w14:textId="2DCE199C" w:rsidR="00E727D1" w:rsidRPr="00E727D1" w:rsidRDefault="00E727D1" w:rsidP="00E727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Congresso na especialidade requerente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4C676FA" w14:textId="1E574453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CF1483" w14:textId="2C5BD434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(máximo 5 certificados) = 1,0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F52A833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0B98BA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727D1" w:rsidRPr="00521EB4" w14:paraId="04A6037C" w14:textId="77777777" w:rsidTr="0075781B">
        <w:trPr>
          <w:trHeight w:val="448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99C9E3" w14:textId="4956B0E1" w:rsidR="00E727D1" w:rsidRPr="00E727D1" w:rsidRDefault="00E727D1" w:rsidP="00E727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Apresentação de trabalho em Congresso como 1</w:t>
            </w:r>
            <w:r w:rsidRPr="00E727D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 xml:space="preserve"> Autor na especialidade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E30D1E" w14:textId="49184200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0,4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7AF0EB" w14:textId="5F91EAC5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(máximo 5 certificados) = 2,0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7949FA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17D728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727D1" w:rsidRPr="00521EB4" w14:paraId="788D5DBA" w14:textId="77777777" w:rsidTr="0075781B">
        <w:trPr>
          <w:trHeight w:val="850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FE05960" w14:textId="20435E0C" w:rsidR="00E727D1" w:rsidRPr="00E727D1" w:rsidRDefault="00E727D1" w:rsidP="00E727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Apresentação de trabalho em Congresso demais autores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CD1B3F6" w14:textId="4A144EB9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3F1900C" w14:textId="59A671B3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 xml:space="preserve"> (máximo 5 certificados) = 1,0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5301897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2C38D6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727D1" w:rsidRPr="00521EB4" w14:paraId="3F6852DA" w14:textId="77777777" w:rsidTr="0075781B">
        <w:trPr>
          <w:trHeight w:val="448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51AFAA" w14:textId="73A52401" w:rsidR="00E727D1" w:rsidRPr="00E727D1" w:rsidRDefault="00E727D1" w:rsidP="00E727D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Publicação na PubMed fora da especialidade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CCF9C7" w14:textId="72F38AA6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972C26" w14:textId="1AB4ECFB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 xml:space="preserve"> (máximo 2 certificados) = 1,0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E85742A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6383D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727D1" w:rsidRPr="00521EB4" w14:paraId="062EE84A" w14:textId="77777777" w:rsidTr="0075781B">
        <w:trPr>
          <w:trHeight w:val="448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9379C55" w14:textId="12CD1E9D" w:rsidR="00E727D1" w:rsidRPr="00E727D1" w:rsidRDefault="00E727D1" w:rsidP="00E727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 xml:space="preserve">Publicação na PubMed na especialidade 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755107" w14:textId="6BCA76C0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0B265D1" w14:textId="510CC0D5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(máximo 2 certificados) = 2,0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F8C889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31FFCB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727D1" w:rsidRPr="00521EB4" w14:paraId="1F7EC7A2" w14:textId="77777777" w:rsidTr="0075781B">
        <w:trPr>
          <w:trHeight w:val="484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03F551B" w14:textId="6F140796" w:rsidR="00E727D1" w:rsidRPr="00E727D1" w:rsidRDefault="00E727D1" w:rsidP="00E727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Capítulo de livro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8B0B377" w14:textId="736496E9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DE1C115" w14:textId="5B99862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 xml:space="preserve"> (máximo 1 certificado) = 1,0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8B92F34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549902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727D1" w:rsidRPr="00521EB4" w14:paraId="1DFB0247" w14:textId="77777777" w:rsidTr="0075781B">
        <w:trPr>
          <w:trHeight w:val="548"/>
        </w:trPr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BD4686" w14:textId="74FB3B8D" w:rsidR="00E727D1" w:rsidRPr="00E727D1" w:rsidRDefault="00E727D1" w:rsidP="00E727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Título de Especialista pela Especialidade</w:t>
            </w:r>
          </w:p>
        </w:tc>
        <w:tc>
          <w:tcPr>
            <w:tcW w:w="6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147771E" w14:textId="5E11902C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2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DB19E13" w14:textId="1BAE78B1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sz w:val="20"/>
                <w:szCs w:val="20"/>
              </w:rPr>
              <w:t xml:space="preserve"> (máximo 1 certificado) = 1,0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20A397C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4C2A2D" w14:textId="77777777" w:rsidR="00E727D1" w:rsidRPr="00E727D1" w:rsidRDefault="00E727D1" w:rsidP="00E727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069F" w:rsidRPr="00521EB4" w14:paraId="5628F3C2" w14:textId="77777777" w:rsidTr="00D1069F">
        <w:trPr>
          <w:trHeight w:val="556"/>
        </w:trPr>
        <w:tc>
          <w:tcPr>
            <w:tcW w:w="302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left w:w="108" w:type="dxa"/>
            </w:tcMar>
            <w:vAlign w:val="center"/>
          </w:tcPr>
          <w:p w14:paraId="54C4C583" w14:textId="77777777" w:rsidR="00D1069F" w:rsidRPr="00E727D1" w:rsidRDefault="00D1069F" w:rsidP="00D106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27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GERAL (MÁXIMO 10 PONTOS)</w:t>
            </w:r>
          </w:p>
        </w:tc>
        <w:tc>
          <w:tcPr>
            <w:tcW w:w="9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  <w:tcMar>
              <w:left w:w="108" w:type="dxa"/>
            </w:tcMar>
            <w:vAlign w:val="center"/>
          </w:tcPr>
          <w:p w14:paraId="1BDA144D" w14:textId="77777777" w:rsidR="00D1069F" w:rsidRPr="00E727D1" w:rsidRDefault="00D1069F" w:rsidP="00D106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/>
          </w:tcPr>
          <w:p w14:paraId="18497C0E" w14:textId="77777777" w:rsidR="00D1069F" w:rsidRPr="00E727D1" w:rsidRDefault="00D1069F" w:rsidP="00D106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5110C3F" w14:textId="77777777" w:rsidR="00EB05AC" w:rsidRDefault="00EB05AC" w:rsidP="0074433E"/>
    <w:sectPr w:rsidR="00EB05AC" w:rsidSect="00304C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B242" w14:textId="77777777" w:rsidR="00D72940" w:rsidRDefault="00D72940" w:rsidP="00135B99">
      <w:r>
        <w:separator/>
      </w:r>
    </w:p>
  </w:endnote>
  <w:endnote w:type="continuationSeparator" w:id="0">
    <w:p w14:paraId="3FDEC168" w14:textId="77777777" w:rsidR="00D72940" w:rsidRDefault="00D72940" w:rsidP="0013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1BEC" w14:textId="77777777" w:rsidR="00D72940" w:rsidRDefault="00D72940" w:rsidP="00135B99">
      <w:r>
        <w:separator/>
      </w:r>
    </w:p>
  </w:footnote>
  <w:footnote w:type="continuationSeparator" w:id="0">
    <w:p w14:paraId="15D00705" w14:textId="77777777" w:rsidR="00D72940" w:rsidRDefault="00D72940" w:rsidP="0013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57E4" w14:textId="1930ECCE" w:rsidR="00135B99" w:rsidRDefault="00164BB3" w:rsidP="00135B99">
    <w:pPr>
      <w:pStyle w:val="Cabealho1"/>
      <w:tabs>
        <w:tab w:val="right" w:pos="8647"/>
      </w:tabs>
      <w:rPr>
        <w:rFonts w:ascii="Arial" w:hAnsi="Arial" w:cs="Arial"/>
        <w:b/>
        <w:sz w:val="14"/>
        <w:szCs w:val="14"/>
        <w:lang w:eastAsia="pt-BR"/>
      </w:rPr>
    </w:pPr>
    <w:r>
      <w:rPr>
        <w:rFonts w:ascii="Arial" w:hAnsi="Arial" w:cs="Arial"/>
        <w:b/>
        <w:bCs/>
        <w:noProof/>
        <w:sz w:val="14"/>
        <w:szCs w:val="14"/>
        <w:lang w:eastAsia="pt-BR"/>
      </w:rPr>
      <w:drawing>
        <wp:anchor distT="0" distB="0" distL="114300" distR="114300" simplePos="0" relativeHeight="251662336" behindDoc="1" locked="0" layoutInCell="1" allowOverlap="1" wp14:anchorId="6C678451" wp14:editId="64D98262">
          <wp:simplePos x="0" y="0"/>
          <wp:positionH relativeFrom="page">
            <wp:posOffset>-9525</wp:posOffset>
          </wp:positionH>
          <wp:positionV relativeFrom="paragraph">
            <wp:posOffset>-430531</wp:posOffset>
          </wp:positionV>
          <wp:extent cx="7562850" cy="10693287"/>
          <wp:effectExtent l="0" t="0" r="0" b="0"/>
          <wp:wrapNone/>
          <wp:docPr id="5" name="Imagem 5" descr="C:\Users\u06374\Desktop\Material IEP\Timbrado\2021_A4_Timbrado_PT.jpg2021_A4_Timbrado_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C:\Users\u06374\Desktop\Material IEP\Timbrado\2021_A4_Timbrado_PT.jpg2021_A4_Timbrado_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251" cy="10695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B99">
      <w:rPr>
        <w:rStyle w:val="Forte"/>
        <w:rFonts w:ascii="Arial" w:hAnsi="Arial" w:cs="Arial"/>
        <w:sz w:val="14"/>
        <w:szCs w:val="14"/>
      </w:rPr>
      <w:t xml:space="preserve">          </w:t>
    </w:r>
    <w:r w:rsidR="00135B99">
      <w:t xml:space="preserve">                                          </w:t>
    </w:r>
    <w:r w:rsidR="00135B99">
      <w:rPr>
        <w:rStyle w:val="Forte"/>
        <w:rFonts w:ascii="Arial" w:hAnsi="Arial" w:cs="Arial"/>
        <w:sz w:val="14"/>
        <w:szCs w:val="14"/>
      </w:rPr>
      <w:t xml:space="preserve">                                         </w:t>
    </w:r>
    <w:r w:rsidR="00135B99">
      <w:rPr>
        <w:lang w:eastAsia="pt-BR"/>
      </w:rPr>
      <w:t xml:space="preserve">                                                                    </w:t>
    </w:r>
    <w:r w:rsidR="00135B99">
      <w:rPr>
        <w:rStyle w:val="Forte"/>
        <w:rFonts w:ascii="Arial" w:hAnsi="Arial" w:cs="Arial"/>
        <w:bCs w:val="0"/>
        <w:sz w:val="14"/>
        <w:szCs w:val="14"/>
        <w:lang w:eastAsia="pt-BR"/>
      </w:rPr>
      <w:t xml:space="preserve">                                         </w:t>
    </w:r>
  </w:p>
  <w:p w14:paraId="37587DA7" w14:textId="77777777" w:rsidR="00135B99" w:rsidRDefault="00135B99" w:rsidP="00135B99">
    <w:pPr>
      <w:pStyle w:val="Cabealho1"/>
    </w:pPr>
  </w:p>
  <w:p w14:paraId="58D92F81" w14:textId="77777777" w:rsidR="00135B99" w:rsidRDefault="00135B99" w:rsidP="00135B99">
    <w:pPr>
      <w:pStyle w:val="Cabealho"/>
    </w:pPr>
  </w:p>
  <w:p w14:paraId="1F005EC7" w14:textId="77777777" w:rsidR="00135B99" w:rsidRDefault="00135B99" w:rsidP="00135B99">
    <w:pPr>
      <w:pStyle w:val="Cabealho"/>
    </w:pPr>
  </w:p>
  <w:p w14:paraId="6C40B5E2" w14:textId="77777777" w:rsidR="00135B99" w:rsidRDefault="00135B99" w:rsidP="00135B99">
    <w:pPr>
      <w:pStyle w:val="Cabealho"/>
    </w:pPr>
  </w:p>
  <w:p w14:paraId="098E84C8" w14:textId="469FEF96" w:rsidR="00135B99" w:rsidRDefault="00164BB3" w:rsidP="00164BB3">
    <w:pPr>
      <w:pStyle w:val="Cabealho"/>
      <w:tabs>
        <w:tab w:val="clear" w:pos="4252"/>
        <w:tab w:val="clear" w:pos="8504"/>
        <w:tab w:val="left" w:pos="1965"/>
      </w:tabs>
    </w:pPr>
    <w:r>
      <w:tab/>
    </w:r>
  </w:p>
  <w:p w14:paraId="3B88B2DD" w14:textId="77777777" w:rsidR="00135B99" w:rsidRPr="00DB251A" w:rsidRDefault="00135B99" w:rsidP="00135B99">
    <w:pPr>
      <w:pStyle w:val="Cabealho"/>
    </w:pPr>
  </w:p>
  <w:p w14:paraId="0642A9B2" w14:textId="77777777" w:rsidR="00135B99" w:rsidRDefault="00135B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99"/>
    <w:rsid w:val="00131013"/>
    <w:rsid w:val="00135B99"/>
    <w:rsid w:val="00164BB3"/>
    <w:rsid w:val="001B47D5"/>
    <w:rsid w:val="0023188B"/>
    <w:rsid w:val="002A636C"/>
    <w:rsid w:val="002B04E4"/>
    <w:rsid w:val="00304C94"/>
    <w:rsid w:val="00327C2F"/>
    <w:rsid w:val="003B2816"/>
    <w:rsid w:val="003C6DD1"/>
    <w:rsid w:val="003F59B1"/>
    <w:rsid w:val="00445AB3"/>
    <w:rsid w:val="00451AF7"/>
    <w:rsid w:val="00467A24"/>
    <w:rsid w:val="00482D6B"/>
    <w:rsid w:val="00521EB4"/>
    <w:rsid w:val="00533F14"/>
    <w:rsid w:val="0056058C"/>
    <w:rsid w:val="005B4B0F"/>
    <w:rsid w:val="006D60D0"/>
    <w:rsid w:val="0071390D"/>
    <w:rsid w:val="00736507"/>
    <w:rsid w:val="0074433E"/>
    <w:rsid w:val="00753301"/>
    <w:rsid w:val="007D6403"/>
    <w:rsid w:val="00827716"/>
    <w:rsid w:val="008D5C67"/>
    <w:rsid w:val="00A53B40"/>
    <w:rsid w:val="00B107C6"/>
    <w:rsid w:val="00B24F7E"/>
    <w:rsid w:val="00B46AE7"/>
    <w:rsid w:val="00B5142C"/>
    <w:rsid w:val="00B55CC6"/>
    <w:rsid w:val="00BD7B7B"/>
    <w:rsid w:val="00C75C18"/>
    <w:rsid w:val="00C975BC"/>
    <w:rsid w:val="00D1069F"/>
    <w:rsid w:val="00D72940"/>
    <w:rsid w:val="00D94681"/>
    <w:rsid w:val="00DC585C"/>
    <w:rsid w:val="00E178F9"/>
    <w:rsid w:val="00E30A4B"/>
    <w:rsid w:val="00E727D1"/>
    <w:rsid w:val="00E9238B"/>
    <w:rsid w:val="00EB05AC"/>
    <w:rsid w:val="00EE0E9B"/>
    <w:rsid w:val="00F65653"/>
    <w:rsid w:val="00F97E10"/>
    <w:rsid w:val="00F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0EC84"/>
  <w15:docId w15:val="{3C58FBB7-13BE-4164-B952-826BAC65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99"/>
    <w:pPr>
      <w:ind w:left="708"/>
    </w:pPr>
  </w:style>
  <w:style w:type="paragraph" w:styleId="Cabealho">
    <w:name w:val="header"/>
    <w:basedOn w:val="Normal"/>
    <w:link w:val="CabealhoChar"/>
    <w:unhideWhenUsed/>
    <w:rsid w:val="00135B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35B99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35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5B99"/>
    <w:rPr>
      <w:rFonts w:ascii="Times New Roman" w:eastAsia="Lucida Sans Unicode" w:hAnsi="Times New Roman" w:cs="Times New Roman"/>
      <w:sz w:val="24"/>
      <w:szCs w:val="24"/>
    </w:rPr>
  </w:style>
  <w:style w:type="character" w:styleId="Forte">
    <w:name w:val="Strong"/>
    <w:uiPriority w:val="22"/>
    <w:qFormat/>
    <w:rsid w:val="00135B99"/>
    <w:rPr>
      <w:b/>
      <w:bCs/>
    </w:rPr>
  </w:style>
  <w:style w:type="character" w:customStyle="1" w:styleId="CabealhoChar1">
    <w:name w:val="Cabeçalho Char1"/>
    <w:rsid w:val="00135B99"/>
    <w:rPr>
      <w:rFonts w:eastAsia="Lucida Sans Unicode"/>
      <w:sz w:val="24"/>
      <w:szCs w:val="24"/>
      <w:lang w:eastAsia="en-US"/>
    </w:rPr>
  </w:style>
  <w:style w:type="paragraph" w:customStyle="1" w:styleId="Cabealho1">
    <w:name w:val="Cabeçalho1"/>
    <w:basedOn w:val="Normal"/>
    <w:uiPriority w:val="99"/>
    <w:rsid w:val="00135B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Veridiana</dc:creator>
  <cp:lastModifiedBy>Ricardo</cp:lastModifiedBy>
  <cp:revision>9</cp:revision>
  <dcterms:created xsi:type="dcterms:W3CDTF">2025-01-17T20:21:00Z</dcterms:created>
  <dcterms:modified xsi:type="dcterms:W3CDTF">2025-02-08T14:09:00Z</dcterms:modified>
</cp:coreProperties>
</file>