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DA4F" w14:textId="77777777" w:rsidR="008332CA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FORMULÁRIO DE INSCRIÇÃO</w:t>
      </w:r>
    </w:p>
    <w:tbl>
      <w:tblPr>
        <w:tblStyle w:val="Tabelacomgrade"/>
        <w:tblpPr w:leftFromText="141" w:rightFromText="141" w:vertAnchor="text" w:horzAnchor="margin" w:tblpXSpec="center" w:tblpY="64"/>
        <w:tblW w:w="6676" w:type="pct"/>
        <w:tblLook w:val="04A0" w:firstRow="1" w:lastRow="0" w:firstColumn="1" w:lastColumn="0" w:noHBand="0" w:noVBand="1"/>
      </w:tblPr>
      <w:tblGrid>
        <w:gridCol w:w="3686"/>
        <w:gridCol w:w="3829"/>
        <w:gridCol w:w="3826"/>
      </w:tblGrid>
      <w:tr w:rsidR="008332CA" w14:paraId="498E812E" w14:textId="77777777" w:rsidTr="00915248">
        <w:trPr>
          <w:trHeight w:val="397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4A16036E" w14:textId="77777777" w:rsidR="008332CA" w:rsidRDefault="0000000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PESSOAIS</w:t>
            </w:r>
          </w:p>
        </w:tc>
      </w:tr>
      <w:tr w:rsidR="008332CA" w14:paraId="15BED518" w14:textId="77777777" w:rsidTr="00915248">
        <w:trPr>
          <w:trHeight w:val="397"/>
        </w:trPr>
        <w:tc>
          <w:tcPr>
            <w:tcW w:w="5000" w:type="pct"/>
            <w:gridSpan w:val="3"/>
            <w:vAlign w:val="center"/>
          </w:tcPr>
          <w:p w14:paraId="7AFEA2F7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Candidato (Nome completo): </w:t>
            </w: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8332CA" w14:paraId="3EFBB27B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5501BAD5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RG: </w:t>
            </w:r>
            <w:r>
              <w:rPr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688" w:type="pct"/>
            <w:vAlign w:val="center"/>
          </w:tcPr>
          <w:p w14:paraId="3E69514D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CPF: 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687" w:type="pct"/>
            <w:vAlign w:val="center"/>
          </w:tcPr>
          <w:p w14:paraId="6960BB3B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Nasc</w:t>
            </w:r>
            <w:proofErr w:type="spellEnd"/>
            <w:r>
              <w:rPr>
                <w:b/>
                <w:bCs/>
              </w:rPr>
              <w:t xml:space="preserve">.: </w:t>
            </w:r>
            <w:r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332CA" w14:paraId="29702E3E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58FAEFAD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Celular: </w:t>
            </w:r>
            <w:r>
              <w:rPr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375" w:type="pct"/>
            <w:gridSpan w:val="2"/>
            <w:vAlign w:val="center"/>
          </w:tcPr>
          <w:p w14:paraId="2DC99544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>
              <w:rPr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8332CA" w14:paraId="25AEF49E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4FAAC083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Cidade: </w:t>
            </w:r>
            <w:r>
              <w:rPr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3375" w:type="pct"/>
            <w:gridSpan w:val="2"/>
            <w:vAlign w:val="center"/>
          </w:tcPr>
          <w:p w14:paraId="64A84013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CEP: </w:t>
            </w:r>
            <w:r>
              <w:rPr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8332CA" w14:paraId="2C09C152" w14:textId="77777777" w:rsidTr="00915248">
        <w:trPr>
          <w:trHeight w:val="397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43EB1176" w14:textId="77777777" w:rsidR="008332CA" w:rsidRDefault="0000000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ACADÊMICOS</w:t>
            </w:r>
          </w:p>
        </w:tc>
      </w:tr>
      <w:tr w:rsidR="008332CA" w14:paraId="08DFE0BE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0D4A3E62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Graduação: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b/>
                <w:bCs/>
              </w:rPr>
              <w:t xml:space="preserve"> Sim                 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1"/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b/>
                <w:bCs/>
              </w:rPr>
              <w:t xml:space="preserve">Não </w:t>
            </w:r>
          </w:p>
        </w:tc>
        <w:tc>
          <w:tcPr>
            <w:tcW w:w="1688" w:type="pct"/>
            <w:vAlign w:val="center"/>
          </w:tcPr>
          <w:p w14:paraId="7447F609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Mestrado: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b/>
                <w:bCs/>
              </w:rPr>
              <w:t xml:space="preserve"> Sim                      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b/>
                <w:bCs/>
              </w:rPr>
              <w:t xml:space="preserve">Não </w:t>
            </w:r>
          </w:p>
        </w:tc>
        <w:tc>
          <w:tcPr>
            <w:tcW w:w="1687" w:type="pct"/>
            <w:vAlign w:val="center"/>
          </w:tcPr>
          <w:p w14:paraId="07B6BF91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Doutorado: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b/>
                <w:bCs/>
              </w:rPr>
              <w:t xml:space="preserve"> Sim                    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b/>
                <w:bCs/>
              </w:rPr>
              <w:t xml:space="preserve">Não </w:t>
            </w:r>
          </w:p>
        </w:tc>
      </w:tr>
      <w:tr w:rsidR="008332CA" w14:paraId="2F43BD4A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0FBD7BF1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Nome/ ou Área: </w:t>
            </w:r>
            <w:r>
              <w:rPr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1688" w:type="pct"/>
            <w:vAlign w:val="center"/>
          </w:tcPr>
          <w:p w14:paraId="734898C0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Nome/ ou Área: </w:t>
            </w:r>
            <w:r>
              <w:rPr>
                <w:b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1687" w:type="pct"/>
            <w:vAlign w:val="center"/>
          </w:tcPr>
          <w:p w14:paraId="4318F38A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Curso/ ou Área: </w:t>
            </w:r>
            <w:r>
              <w:rPr>
                <w:b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</w:tr>
      <w:tr w:rsidR="008332CA" w14:paraId="164FEBE7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54C196A6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Instituição: </w:t>
            </w:r>
            <w:r>
              <w:rPr>
                <w:b/>
                <w:bCs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1688" w:type="pct"/>
            <w:vAlign w:val="center"/>
          </w:tcPr>
          <w:p w14:paraId="21BD452F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Instituição: </w:t>
            </w:r>
            <w:r>
              <w:rPr>
                <w:b/>
                <w:b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1687" w:type="pct"/>
            <w:vAlign w:val="center"/>
          </w:tcPr>
          <w:p w14:paraId="7513DE9C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Instituição: </w:t>
            </w:r>
            <w:r>
              <w:rPr>
                <w:b/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8332CA" w14:paraId="078B7EF1" w14:textId="77777777" w:rsidTr="00915248">
        <w:trPr>
          <w:trHeight w:val="397"/>
        </w:trPr>
        <w:tc>
          <w:tcPr>
            <w:tcW w:w="1625" w:type="pct"/>
            <w:vAlign w:val="center"/>
          </w:tcPr>
          <w:p w14:paraId="1319BFAF" w14:textId="10D8DEDB" w:rsidR="008332CA" w:rsidRPr="000809B1" w:rsidRDefault="00E96BE9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 xml:space="preserve">Data de Conclusão: </w:t>
            </w:r>
            <w:r w:rsidRPr="000809B1">
              <w:rPr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 w:rsidRPr="000809B1">
              <w:rPr>
                <w:b/>
                <w:bCs/>
              </w:rPr>
              <w:instrText xml:space="preserve"> FORMTEXT </w:instrText>
            </w:r>
            <w:r w:rsidRPr="000809B1">
              <w:rPr>
                <w:b/>
                <w:bCs/>
              </w:rPr>
            </w:r>
            <w:r w:rsidRPr="000809B1">
              <w:rPr>
                <w:b/>
                <w:bCs/>
              </w:rPr>
              <w:fldChar w:fldCharType="separate"/>
            </w:r>
            <w:r w:rsidRPr="000809B1">
              <w:rPr>
                <w:b/>
                <w:bCs/>
              </w:rPr>
              <w:t>     </w:t>
            </w:r>
            <w:r w:rsidRPr="000809B1"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1688" w:type="pct"/>
            <w:vAlign w:val="center"/>
          </w:tcPr>
          <w:p w14:paraId="5DDB49FB" w14:textId="0B34FC2C" w:rsidR="008332CA" w:rsidRPr="000809B1" w:rsidRDefault="00915248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>Data da defesa</w:t>
            </w:r>
            <w:r w:rsidR="00000000" w:rsidRPr="000809B1">
              <w:rPr>
                <w:b/>
                <w:bCs/>
              </w:rPr>
              <w:t xml:space="preserve">: </w:t>
            </w:r>
            <w:r w:rsidR="00000000" w:rsidRPr="000809B1">
              <w:rPr>
                <w:b/>
                <w:b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000000" w:rsidRPr="000809B1">
              <w:rPr>
                <w:b/>
                <w:bCs/>
              </w:rPr>
              <w:instrText xml:space="preserve"> FORMTEXT </w:instrText>
            </w:r>
            <w:r w:rsidR="00000000" w:rsidRPr="000809B1">
              <w:rPr>
                <w:b/>
                <w:bCs/>
              </w:rPr>
            </w:r>
            <w:r w:rsidR="00000000" w:rsidRPr="000809B1">
              <w:rPr>
                <w:b/>
                <w:bCs/>
              </w:rPr>
              <w:fldChar w:fldCharType="separate"/>
            </w:r>
            <w:r w:rsidR="00000000" w:rsidRPr="000809B1">
              <w:rPr>
                <w:b/>
                <w:bCs/>
              </w:rPr>
              <w:t>     </w:t>
            </w:r>
            <w:r w:rsidR="00000000" w:rsidRPr="000809B1">
              <w:rPr>
                <w:b/>
                <w:bCs/>
              </w:rPr>
              <w:fldChar w:fldCharType="end"/>
            </w:r>
            <w:bookmarkEnd w:id="16"/>
          </w:p>
        </w:tc>
        <w:tc>
          <w:tcPr>
            <w:tcW w:w="1687" w:type="pct"/>
            <w:vAlign w:val="center"/>
          </w:tcPr>
          <w:p w14:paraId="40B1FEDF" w14:textId="0ABAD5BE" w:rsidR="008332CA" w:rsidRPr="000809B1" w:rsidRDefault="00915248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>Data da defesa</w:t>
            </w:r>
            <w:r w:rsidR="00000000" w:rsidRPr="000809B1">
              <w:rPr>
                <w:b/>
                <w:bCs/>
              </w:rPr>
              <w:t xml:space="preserve">: </w:t>
            </w:r>
            <w:r w:rsidR="00000000" w:rsidRPr="000809B1">
              <w:rPr>
                <w:b/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000000" w:rsidRPr="000809B1">
              <w:rPr>
                <w:b/>
                <w:bCs/>
              </w:rPr>
              <w:instrText xml:space="preserve"> FORMTEXT </w:instrText>
            </w:r>
            <w:r w:rsidR="00000000" w:rsidRPr="000809B1">
              <w:rPr>
                <w:b/>
                <w:bCs/>
              </w:rPr>
            </w:r>
            <w:r w:rsidR="00000000" w:rsidRPr="000809B1">
              <w:rPr>
                <w:b/>
                <w:bCs/>
              </w:rPr>
              <w:fldChar w:fldCharType="separate"/>
            </w:r>
            <w:r w:rsidR="00000000" w:rsidRPr="000809B1">
              <w:rPr>
                <w:b/>
                <w:bCs/>
              </w:rPr>
              <w:t>     </w:t>
            </w:r>
            <w:r w:rsidR="00000000" w:rsidRPr="000809B1">
              <w:rPr>
                <w:b/>
                <w:bCs/>
              </w:rPr>
              <w:fldChar w:fldCharType="end"/>
            </w:r>
            <w:bookmarkEnd w:id="17"/>
          </w:p>
        </w:tc>
      </w:tr>
      <w:tr w:rsidR="00EC55A4" w14:paraId="7151E475" w14:textId="77777777" w:rsidTr="00EC55A4">
        <w:trPr>
          <w:trHeight w:val="397"/>
        </w:trPr>
        <w:tc>
          <w:tcPr>
            <w:tcW w:w="5000" w:type="pct"/>
            <w:gridSpan w:val="3"/>
            <w:vAlign w:val="center"/>
          </w:tcPr>
          <w:p w14:paraId="036914DC" w14:textId="1AB5F78D" w:rsidR="00EC55A4" w:rsidRPr="000809B1" w:rsidRDefault="00EC55A4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 xml:space="preserve">Faz residência?    </w:t>
            </w:r>
            <w:r w:rsidRPr="000809B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9B1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Pr="000809B1">
              <w:rPr>
                <w:rFonts w:ascii="Times New Roman" w:hAnsi="Times New Roman" w:cs="Times New Roman"/>
                <w:sz w:val="24"/>
              </w:rPr>
            </w:r>
            <w:r w:rsidRPr="000809B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809B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0809B1">
              <w:rPr>
                <w:b/>
                <w:bCs/>
              </w:rPr>
              <w:t xml:space="preserve"> Médica      </w:t>
            </w:r>
            <w:r w:rsidRPr="000809B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9B1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Pr="000809B1">
              <w:rPr>
                <w:rFonts w:ascii="Times New Roman" w:hAnsi="Times New Roman" w:cs="Times New Roman"/>
                <w:sz w:val="24"/>
              </w:rPr>
            </w:r>
            <w:r w:rsidRPr="000809B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0809B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0809B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09B1">
              <w:rPr>
                <w:b/>
                <w:bCs/>
              </w:rPr>
              <w:t>Multiprofissional</w:t>
            </w:r>
          </w:p>
        </w:tc>
      </w:tr>
      <w:tr w:rsidR="008332CA" w14:paraId="24D1BF6D" w14:textId="77777777" w:rsidTr="00915248">
        <w:trPr>
          <w:trHeight w:val="397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0D91936F" w14:textId="77777777" w:rsidR="008332CA" w:rsidRPr="000809B1" w:rsidRDefault="0000000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809B1">
              <w:rPr>
                <w:b/>
                <w:bCs/>
                <w:sz w:val="26"/>
                <w:szCs w:val="26"/>
              </w:rPr>
              <w:t>DADOS DO PROJETO</w:t>
            </w:r>
          </w:p>
        </w:tc>
      </w:tr>
      <w:tr w:rsidR="008332CA" w14:paraId="08789D02" w14:textId="77777777" w:rsidTr="00915248">
        <w:trPr>
          <w:trHeight w:val="397"/>
        </w:trPr>
        <w:tc>
          <w:tcPr>
            <w:tcW w:w="5000" w:type="pct"/>
            <w:gridSpan w:val="3"/>
            <w:vAlign w:val="center"/>
          </w:tcPr>
          <w:p w14:paraId="1DA9719F" w14:textId="77777777" w:rsidR="008332CA" w:rsidRPr="000809B1" w:rsidRDefault="00000000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 xml:space="preserve">Título do Projeto: </w:t>
            </w:r>
            <w:r w:rsidRPr="000809B1">
              <w:rPr>
                <w:b/>
                <w:bCs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0809B1">
              <w:rPr>
                <w:b/>
                <w:bCs/>
              </w:rPr>
              <w:instrText xml:space="preserve"> FORMTEXT </w:instrText>
            </w:r>
            <w:r w:rsidRPr="000809B1">
              <w:rPr>
                <w:b/>
                <w:bCs/>
              </w:rPr>
            </w:r>
            <w:r w:rsidRPr="000809B1">
              <w:rPr>
                <w:b/>
                <w:bCs/>
              </w:rPr>
              <w:fldChar w:fldCharType="separate"/>
            </w:r>
            <w:r w:rsidRPr="000809B1">
              <w:rPr>
                <w:b/>
                <w:bCs/>
              </w:rPr>
              <w:t>     </w:t>
            </w:r>
            <w:r w:rsidRPr="000809B1">
              <w:rPr>
                <w:b/>
                <w:bCs/>
              </w:rPr>
              <w:fldChar w:fldCharType="end"/>
            </w:r>
            <w:bookmarkEnd w:id="18"/>
          </w:p>
        </w:tc>
      </w:tr>
      <w:tr w:rsidR="008332CA" w14:paraId="32A35EFA" w14:textId="77777777" w:rsidTr="00915248">
        <w:trPr>
          <w:trHeight w:val="397"/>
        </w:trPr>
        <w:tc>
          <w:tcPr>
            <w:tcW w:w="5000" w:type="pct"/>
            <w:gridSpan w:val="3"/>
            <w:vAlign w:val="center"/>
          </w:tcPr>
          <w:p w14:paraId="24D52C4A" w14:textId="77777777" w:rsidR="008332CA" w:rsidRPr="000809B1" w:rsidRDefault="00000000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 xml:space="preserve">Orientador: </w:t>
            </w:r>
            <w:r w:rsidRPr="000809B1">
              <w:rPr>
                <w:b/>
                <w:b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0809B1">
              <w:rPr>
                <w:b/>
                <w:bCs/>
              </w:rPr>
              <w:instrText xml:space="preserve"> FORMTEXT </w:instrText>
            </w:r>
            <w:r w:rsidRPr="000809B1">
              <w:rPr>
                <w:b/>
                <w:bCs/>
              </w:rPr>
            </w:r>
            <w:r w:rsidRPr="000809B1">
              <w:rPr>
                <w:b/>
                <w:bCs/>
              </w:rPr>
              <w:fldChar w:fldCharType="separate"/>
            </w:r>
            <w:r w:rsidRPr="000809B1">
              <w:rPr>
                <w:b/>
                <w:bCs/>
              </w:rPr>
              <w:t>     </w:t>
            </w:r>
            <w:r w:rsidRPr="000809B1">
              <w:rPr>
                <w:b/>
                <w:bCs/>
              </w:rPr>
              <w:fldChar w:fldCharType="end"/>
            </w:r>
            <w:bookmarkEnd w:id="19"/>
          </w:p>
          <w:p w14:paraId="1E626787" w14:textId="77777777" w:rsidR="00063D78" w:rsidRPr="000809B1" w:rsidRDefault="00063D78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162C0AB4" w14:textId="2CF89A02" w:rsidR="00915248" w:rsidRPr="000809B1" w:rsidRDefault="0091524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809B1">
              <w:rPr>
                <w:b/>
                <w:bCs/>
              </w:rPr>
              <w:t>Co-orientador</w:t>
            </w:r>
            <w:proofErr w:type="spellEnd"/>
            <w:r w:rsidRPr="000809B1">
              <w:rPr>
                <w:b/>
                <w:bCs/>
              </w:rPr>
              <w:t xml:space="preserve">: </w:t>
            </w:r>
            <w:r w:rsidR="00063D78" w:rsidRPr="000809B1">
              <w:rPr>
                <w:b/>
                <w:b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063D78" w:rsidRPr="000809B1">
              <w:rPr>
                <w:b/>
                <w:bCs/>
              </w:rPr>
              <w:instrText xml:space="preserve"> FORMTEXT </w:instrText>
            </w:r>
            <w:r w:rsidR="00063D78" w:rsidRPr="000809B1">
              <w:rPr>
                <w:b/>
                <w:bCs/>
              </w:rPr>
            </w:r>
            <w:r w:rsidR="00063D78" w:rsidRPr="000809B1">
              <w:rPr>
                <w:b/>
                <w:bCs/>
              </w:rPr>
              <w:fldChar w:fldCharType="separate"/>
            </w:r>
            <w:r w:rsidR="00063D78" w:rsidRPr="000809B1">
              <w:rPr>
                <w:b/>
                <w:bCs/>
              </w:rPr>
              <w:t>     </w:t>
            </w:r>
            <w:r w:rsidR="00063D78" w:rsidRPr="000809B1">
              <w:rPr>
                <w:b/>
                <w:bCs/>
              </w:rPr>
              <w:fldChar w:fldCharType="end"/>
            </w:r>
          </w:p>
        </w:tc>
      </w:tr>
      <w:tr w:rsidR="009A17B1" w14:paraId="06FE59AB" w14:textId="77777777" w:rsidTr="00915248">
        <w:trPr>
          <w:trHeight w:val="397"/>
        </w:trPr>
        <w:tc>
          <w:tcPr>
            <w:tcW w:w="5000" w:type="pct"/>
            <w:gridSpan w:val="3"/>
            <w:vAlign w:val="center"/>
          </w:tcPr>
          <w:p w14:paraId="7542F079" w14:textId="77777777" w:rsidR="008A4F4C" w:rsidRPr="000809B1" w:rsidRDefault="008A4F4C" w:rsidP="009A17B1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3A475C79" w14:textId="6196E7AE" w:rsidR="009A17B1" w:rsidRPr="000809B1" w:rsidRDefault="009A17B1" w:rsidP="009A17B1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t xml:space="preserve">Área do Projeto: </w:t>
            </w:r>
          </w:p>
          <w:p w14:paraId="5EB35058" w14:textId="77777777" w:rsidR="009A17B1" w:rsidRPr="000809B1" w:rsidRDefault="009A17B1" w:rsidP="009A17B1">
            <w:pPr>
              <w:spacing w:after="0" w:line="240" w:lineRule="auto"/>
              <w:rPr>
                <w:b/>
                <w:bCs/>
                <w:sz w:val="8"/>
                <w:szCs w:val="8"/>
              </w:rPr>
            </w:pPr>
          </w:p>
          <w:p w14:paraId="201E1743" w14:textId="77777777" w:rsidR="009A17B1" w:rsidRPr="000809B1" w:rsidRDefault="009A17B1" w:rsidP="009A17B1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9B1">
              <w:rPr>
                <w:b/>
                <w:bCs/>
              </w:rPr>
              <w:instrText xml:space="preserve"> FORMCHECKBOX </w:instrText>
            </w:r>
            <w:r w:rsidRPr="000809B1">
              <w:rPr>
                <w:b/>
                <w:bCs/>
              </w:rPr>
            </w:r>
            <w:r w:rsidRPr="000809B1">
              <w:rPr>
                <w:b/>
                <w:bCs/>
              </w:rPr>
              <w:fldChar w:fldCharType="separate"/>
            </w:r>
            <w:r w:rsidRPr="000809B1">
              <w:rPr>
                <w:b/>
                <w:bCs/>
              </w:rPr>
              <w:fldChar w:fldCharType="end"/>
            </w:r>
            <w:r w:rsidRPr="000809B1">
              <w:rPr>
                <w:b/>
                <w:bCs/>
              </w:rPr>
              <w:t xml:space="preserve"> Clínica</w:t>
            </w:r>
          </w:p>
          <w:p w14:paraId="3D6F3045" w14:textId="77777777" w:rsidR="009A17B1" w:rsidRPr="000809B1" w:rsidRDefault="009A17B1" w:rsidP="009A17B1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  <w:p w14:paraId="6D9B931E" w14:textId="77777777" w:rsidR="009A17B1" w:rsidRPr="000809B1" w:rsidRDefault="009A17B1" w:rsidP="009A17B1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9B1">
              <w:rPr>
                <w:b/>
                <w:bCs/>
              </w:rPr>
              <w:instrText xml:space="preserve"> FORMCHECKBOX </w:instrText>
            </w:r>
            <w:r w:rsidRPr="000809B1">
              <w:rPr>
                <w:b/>
                <w:bCs/>
              </w:rPr>
            </w:r>
            <w:r w:rsidRPr="000809B1">
              <w:rPr>
                <w:b/>
                <w:bCs/>
              </w:rPr>
              <w:fldChar w:fldCharType="separate"/>
            </w:r>
            <w:r w:rsidRPr="000809B1">
              <w:rPr>
                <w:b/>
                <w:bCs/>
              </w:rPr>
              <w:fldChar w:fldCharType="end"/>
            </w:r>
            <w:r w:rsidRPr="000809B1">
              <w:rPr>
                <w:b/>
                <w:bCs/>
              </w:rPr>
              <w:t xml:space="preserve"> Molecular</w:t>
            </w:r>
          </w:p>
          <w:p w14:paraId="53DE01F8" w14:textId="77777777" w:rsidR="009A17B1" w:rsidRPr="000809B1" w:rsidRDefault="009A17B1">
            <w:pPr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</w:tr>
      <w:tr w:rsidR="008332CA" w14:paraId="7AE0C918" w14:textId="77777777" w:rsidTr="00915248">
        <w:trPr>
          <w:trHeight w:val="2774"/>
        </w:trPr>
        <w:tc>
          <w:tcPr>
            <w:tcW w:w="1625" w:type="pct"/>
            <w:vAlign w:val="center"/>
          </w:tcPr>
          <w:p w14:paraId="407F7084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Nível a aplicar:</w:t>
            </w:r>
          </w:p>
          <w:p w14:paraId="740C4DAB" w14:textId="77777777" w:rsidR="008332CA" w:rsidRDefault="008332C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170C9189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Iniciação Científica</w:t>
            </w:r>
          </w:p>
          <w:p w14:paraId="5837E459" w14:textId="77777777" w:rsidR="008332CA" w:rsidRDefault="008332C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73401148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Mestrado</w:t>
            </w:r>
          </w:p>
          <w:p w14:paraId="7BE3E705" w14:textId="77777777" w:rsidR="008332CA" w:rsidRDefault="008332C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7122B25C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Doutorado</w:t>
            </w:r>
          </w:p>
          <w:p w14:paraId="5B2163E3" w14:textId="77777777" w:rsidR="008332CA" w:rsidRDefault="008332C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2B01EE08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Doutorado Direto</w:t>
            </w:r>
          </w:p>
          <w:p w14:paraId="04157856" w14:textId="77777777" w:rsidR="008332CA" w:rsidRDefault="008332C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46B61D09" w14:textId="6EBDAC8C" w:rsidR="00EC55A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Pós-doutorado</w:t>
            </w:r>
          </w:p>
        </w:tc>
        <w:tc>
          <w:tcPr>
            <w:tcW w:w="3375" w:type="pct"/>
            <w:gridSpan w:val="2"/>
            <w:vAlign w:val="center"/>
          </w:tcPr>
          <w:p w14:paraId="5384B909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Linha de Pesquisa:</w:t>
            </w:r>
          </w:p>
          <w:p w14:paraId="25BB7526" w14:textId="77777777" w:rsidR="008332CA" w:rsidRDefault="008332CA">
            <w:pPr>
              <w:spacing w:after="0" w:line="240" w:lineRule="auto"/>
              <w:rPr>
                <w:b/>
                <w:bCs/>
              </w:rPr>
            </w:pPr>
          </w:p>
          <w:p w14:paraId="2389F558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Oncologia Molecular e Patologia Tumoral</w:t>
            </w:r>
          </w:p>
          <w:p w14:paraId="7E95EFD5" w14:textId="77777777" w:rsidR="008332CA" w:rsidRDefault="008332CA">
            <w:pPr>
              <w:spacing w:after="0" w:line="240" w:lineRule="auto"/>
              <w:rPr>
                <w:b/>
                <w:bCs/>
              </w:rPr>
            </w:pPr>
          </w:p>
          <w:p w14:paraId="591EA76D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Cuidados Paliativos e Qualidade de Vida</w:t>
            </w:r>
          </w:p>
          <w:p w14:paraId="0809F3EB" w14:textId="77777777" w:rsidR="008332CA" w:rsidRDefault="008332CA">
            <w:pPr>
              <w:spacing w:after="0" w:line="240" w:lineRule="auto"/>
              <w:rPr>
                <w:b/>
                <w:bCs/>
              </w:rPr>
            </w:pPr>
          </w:p>
          <w:p w14:paraId="00DF2065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Epidemiologia e Prevenção em Câncer</w:t>
            </w:r>
          </w:p>
          <w:p w14:paraId="0AEA61A4" w14:textId="77777777" w:rsidR="008332CA" w:rsidRDefault="008332CA">
            <w:pPr>
              <w:spacing w:after="0" w:line="240" w:lineRule="auto"/>
              <w:rPr>
                <w:b/>
                <w:bCs/>
              </w:rPr>
            </w:pPr>
          </w:p>
          <w:p w14:paraId="5CB084BA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Oncologia Clínica e Cirúrgica</w:t>
            </w:r>
          </w:p>
        </w:tc>
      </w:tr>
      <w:tr w:rsidR="00915248" w14:paraId="624F5817" w14:textId="77777777" w:rsidTr="00915248">
        <w:trPr>
          <w:trHeight w:val="397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7F3D00A9" w14:textId="58158A15" w:rsidR="00915248" w:rsidRPr="009A17B1" w:rsidRDefault="00915248" w:rsidP="0091524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A17B1">
              <w:rPr>
                <w:b/>
                <w:bCs/>
                <w:sz w:val="26"/>
                <w:szCs w:val="26"/>
              </w:rPr>
              <w:t>PROCESSO SELETIVO</w:t>
            </w:r>
          </w:p>
        </w:tc>
      </w:tr>
      <w:tr w:rsidR="00915248" w14:paraId="33C25A46" w14:textId="77777777" w:rsidTr="00915248">
        <w:trPr>
          <w:trHeight w:val="867"/>
        </w:trPr>
        <w:tc>
          <w:tcPr>
            <w:tcW w:w="5000" w:type="pct"/>
            <w:gridSpan w:val="3"/>
            <w:vAlign w:val="center"/>
          </w:tcPr>
          <w:p w14:paraId="0C8BA07D" w14:textId="77777777" w:rsidR="00915248" w:rsidRPr="000809B1" w:rsidRDefault="00915248" w:rsidP="0091524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0809B1">
              <w:rPr>
                <w:b/>
                <w:bCs/>
              </w:rPr>
              <w:t xml:space="preserve">Com bolsa </w:t>
            </w:r>
          </w:p>
          <w:p w14:paraId="63988E96" w14:textId="77777777" w:rsidR="00915248" w:rsidRPr="000809B1" w:rsidRDefault="00915248" w:rsidP="00915248">
            <w:pPr>
              <w:spacing w:after="0" w:line="240" w:lineRule="auto"/>
              <w:rPr>
                <w:b/>
                <w:bCs/>
                <w:sz w:val="10"/>
                <w:szCs w:val="10"/>
              </w:rPr>
            </w:pPr>
          </w:p>
          <w:p w14:paraId="6EA2ECA7" w14:textId="77777777" w:rsidR="00915248" w:rsidRDefault="00915248" w:rsidP="00915248">
            <w:pPr>
              <w:spacing w:after="0" w:line="240" w:lineRule="auto"/>
              <w:rPr>
                <w:b/>
                <w:bCs/>
              </w:rPr>
            </w:pPr>
            <w:r w:rsidRPr="000809B1">
              <w:rPr>
                <w:b/>
                <w:bC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9B1">
              <w:rPr>
                <w:b/>
                <w:bCs/>
              </w:rPr>
              <w:instrText xml:space="preserve"> FORMCHECKBOX </w:instrText>
            </w:r>
            <w:r w:rsidRPr="000809B1">
              <w:rPr>
                <w:b/>
                <w:bCs/>
              </w:rPr>
            </w:r>
            <w:r w:rsidRPr="000809B1">
              <w:rPr>
                <w:b/>
                <w:bCs/>
              </w:rPr>
              <w:fldChar w:fldCharType="separate"/>
            </w:r>
            <w:r w:rsidRPr="000809B1">
              <w:rPr>
                <w:b/>
                <w:bCs/>
              </w:rPr>
              <w:fldChar w:fldCharType="end"/>
            </w:r>
            <w:r w:rsidRPr="000809B1">
              <w:rPr>
                <w:b/>
                <w:bCs/>
              </w:rPr>
              <w:t xml:space="preserve"> Sem bolsa</w:t>
            </w:r>
          </w:p>
          <w:p w14:paraId="3F40CB41" w14:textId="77777777" w:rsidR="00915248" w:rsidRPr="000809B1" w:rsidRDefault="00915248" w:rsidP="00915248">
            <w:pPr>
              <w:spacing w:after="0" w:line="240" w:lineRule="auto"/>
              <w:rPr>
                <w:b/>
                <w:bCs/>
                <w:sz w:val="2"/>
                <w:szCs w:val="2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456" w:tblpY="210"/>
        <w:tblOverlap w:val="never"/>
        <w:tblW w:w="2446" w:type="pct"/>
        <w:tblLook w:val="04A0" w:firstRow="1" w:lastRow="0" w:firstColumn="1" w:lastColumn="0" w:noHBand="0" w:noVBand="1"/>
      </w:tblPr>
      <w:tblGrid>
        <w:gridCol w:w="4155"/>
      </w:tblGrid>
      <w:tr w:rsidR="008332CA" w14:paraId="493D8000" w14:textId="77777777">
        <w:trPr>
          <w:trHeight w:val="567"/>
        </w:trPr>
        <w:tc>
          <w:tcPr>
            <w:tcW w:w="5000" w:type="pct"/>
            <w:vAlign w:val="center"/>
          </w:tcPr>
          <w:p w14:paraId="1C8F8712" w14:textId="77777777" w:rsidR="008332CA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Nº. do Edital: </w:t>
            </w:r>
            <w:r>
              <w:rPr>
                <w:b/>
                <w:bCs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     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</w:tr>
    </w:tbl>
    <w:p w14:paraId="1C19C75B" w14:textId="60CDC599" w:rsidR="008332CA" w:rsidRDefault="00000000" w:rsidP="000809B1">
      <w:pPr>
        <w:ind w:left="-284"/>
      </w:pPr>
      <w:r>
        <w:rPr>
          <w:b/>
          <w:bCs/>
        </w:rPr>
        <w:br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332CA" w14:paraId="721CA2B5" w14:textId="77777777">
        <w:tc>
          <w:tcPr>
            <w:tcW w:w="8494" w:type="dxa"/>
          </w:tcPr>
          <w:p w14:paraId="7E2C52ED" w14:textId="77777777" w:rsidR="000809B1" w:rsidRDefault="000809B1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401BF82" w14:textId="6ADEBE02" w:rsidR="008332CA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____________________________________ </w:t>
            </w:r>
          </w:p>
        </w:tc>
      </w:tr>
      <w:tr w:rsidR="008332CA" w14:paraId="0790BC76" w14:textId="77777777">
        <w:tc>
          <w:tcPr>
            <w:tcW w:w="8494" w:type="dxa"/>
          </w:tcPr>
          <w:p w14:paraId="4F9AFAB4" w14:textId="77777777" w:rsidR="008332CA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Nome por extenso do candidato"/>
                  </w:textInput>
                </w:ffData>
              </w:fldChar>
            </w:r>
            <w:bookmarkStart w:id="21" w:name="Texto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Nome por extenso do candidato</w:t>
            </w:r>
            <w:r>
              <w:rPr>
                <w:b/>
                <w:bCs/>
              </w:rPr>
              <w:fldChar w:fldCharType="end"/>
            </w:r>
            <w:bookmarkEnd w:id="21"/>
          </w:p>
        </w:tc>
      </w:tr>
    </w:tbl>
    <w:p w14:paraId="569AB203" w14:textId="77777777" w:rsidR="008332CA" w:rsidRDefault="008332CA">
      <w:pPr>
        <w:spacing w:after="0"/>
        <w:jc w:val="center"/>
        <w:rPr>
          <w:b/>
          <w:bCs/>
        </w:rPr>
      </w:pPr>
    </w:p>
    <w:sectPr w:rsidR="008332C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BF3C" w14:textId="77777777" w:rsidR="00FC0E35" w:rsidRDefault="00FC0E35">
      <w:pPr>
        <w:spacing w:line="240" w:lineRule="auto"/>
      </w:pPr>
      <w:r>
        <w:separator/>
      </w:r>
    </w:p>
  </w:endnote>
  <w:endnote w:type="continuationSeparator" w:id="0">
    <w:p w14:paraId="68384FBD" w14:textId="77777777" w:rsidR="00FC0E35" w:rsidRDefault="00FC0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639934"/>
      <w:docPartObj>
        <w:docPartGallery w:val="Page Numbers (Bottom of Page)"/>
        <w:docPartUnique/>
      </w:docPartObj>
    </w:sdtPr>
    <w:sdtContent>
      <w:p w14:paraId="60B102A5" w14:textId="28506731" w:rsidR="00915248" w:rsidRDefault="00915248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DB0EE" w14:textId="77777777" w:rsidR="00915248" w:rsidRDefault="009152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6FFE" w14:textId="77777777" w:rsidR="00FC0E35" w:rsidRDefault="00FC0E35">
      <w:pPr>
        <w:spacing w:after="0"/>
      </w:pPr>
      <w:r>
        <w:separator/>
      </w:r>
    </w:p>
  </w:footnote>
  <w:footnote w:type="continuationSeparator" w:id="0">
    <w:p w14:paraId="3F26B59C" w14:textId="77777777" w:rsidR="00FC0E35" w:rsidRDefault="00FC0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B1F6" w14:textId="77777777" w:rsidR="008332CA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4FBDE8" wp14:editId="5D60EFDC">
          <wp:simplePos x="0" y="0"/>
          <wp:positionH relativeFrom="page">
            <wp:posOffset>46892</wp:posOffset>
          </wp:positionH>
          <wp:positionV relativeFrom="paragraph">
            <wp:posOffset>-1475349</wp:posOffset>
          </wp:positionV>
          <wp:extent cx="7562850" cy="11711354"/>
          <wp:effectExtent l="0" t="0" r="0" b="4445"/>
          <wp:wrapNone/>
          <wp:docPr id="1223902352" name="Imagem 1223902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11" cy="1171361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B441C68" w14:textId="77777777" w:rsidR="008332CA" w:rsidRDefault="00833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D1"/>
    <w:rsid w:val="00026CE5"/>
    <w:rsid w:val="00063D78"/>
    <w:rsid w:val="00076E6A"/>
    <w:rsid w:val="000809B1"/>
    <w:rsid w:val="00105794"/>
    <w:rsid w:val="001825C6"/>
    <w:rsid w:val="001941CA"/>
    <w:rsid w:val="00196E5D"/>
    <w:rsid w:val="002A5BF1"/>
    <w:rsid w:val="00310878"/>
    <w:rsid w:val="003834D5"/>
    <w:rsid w:val="003949C2"/>
    <w:rsid w:val="004300F1"/>
    <w:rsid w:val="004323D3"/>
    <w:rsid w:val="004C0824"/>
    <w:rsid w:val="005000F0"/>
    <w:rsid w:val="005702BC"/>
    <w:rsid w:val="005906DC"/>
    <w:rsid w:val="005E4BDA"/>
    <w:rsid w:val="00600005"/>
    <w:rsid w:val="00695FD1"/>
    <w:rsid w:val="00752198"/>
    <w:rsid w:val="0075631F"/>
    <w:rsid w:val="007A7060"/>
    <w:rsid w:val="008332CA"/>
    <w:rsid w:val="00842EF0"/>
    <w:rsid w:val="008A4F4C"/>
    <w:rsid w:val="008B2631"/>
    <w:rsid w:val="00901888"/>
    <w:rsid w:val="00915248"/>
    <w:rsid w:val="00921419"/>
    <w:rsid w:val="0092480D"/>
    <w:rsid w:val="0096530F"/>
    <w:rsid w:val="009A17B1"/>
    <w:rsid w:val="009E45D4"/>
    <w:rsid w:val="00A021DD"/>
    <w:rsid w:val="00A5659B"/>
    <w:rsid w:val="00B10BB1"/>
    <w:rsid w:val="00B238E9"/>
    <w:rsid w:val="00B53BFF"/>
    <w:rsid w:val="00B56CB9"/>
    <w:rsid w:val="00B63CB1"/>
    <w:rsid w:val="00BB73BF"/>
    <w:rsid w:val="00CE3BF9"/>
    <w:rsid w:val="00E32F48"/>
    <w:rsid w:val="00E96BE9"/>
    <w:rsid w:val="00EC55A4"/>
    <w:rsid w:val="00F400B8"/>
    <w:rsid w:val="00F64611"/>
    <w:rsid w:val="00FC0E35"/>
    <w:rsid w:val="638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EAFC2F5"/>
  <w15:docId w15:val="{24176A4B-C042-4680-83F5-CBAE726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POSGRAD04</dc:creator>
  <cp:lastModifiedBy>Mariana Tomazini</cp:lastModifiedBy>
  <cp:revision>2</cp:revision>
  <cp:lastPrinted>2022-10-31T20:13:00Z</cp:lastPrinted>
  <dcterms:created xsi:type="dcterms:W3CDTF">2025-05-16T11:12:00Z</dcterms:created>
  <dcterms:modified xsi:type="dcterms:W3CDTF">2025-05-16T11:12:00Z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A0384F2C62034C939A40A5776016B73D_12</vt:lpwstr>
  </property>
</Properties>
</file>